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F936" w14:textId="77777777" w:rsidR="00387462" w:rsidRPr="001A50AD" w:rsidRDefault="00825847" w:rsidP="0074735B">
      <w:pPr>
        <w:pStyle w:val="Heading1"/>
        <w:spacing w:before="0"/>
        <w:ind w:left="1843" w:firstLine="141"/>
        <w:jc w:val="center"/>
        <w:rPr>
          <w:rFonts w:asciiTheme="minorHAnsi" w:hAnsiTheme="minorHAnsi" w:cstheme="minorHAnsi"/>
          <w:color w:val="002060"/>
          <w:sz w:val="44"/>
          <w:szCs w:val="32"/>
          <w:lang w:eastAsia="en-GB"/>
        </w:rPr>
      </w:pPr>
      <w:r w:rsidRPr="001A50AD">
        <w:rPr>
          <w:rFonts w:asciiTheme="minorHAnsi" w:hAnsiTheme="minorHAnsi" w:cstheme="minorHAnsi"/>
          <w:color w:val="002060"/>
          <w:sz w:val="44"/>
          <w:szCs w:val="32"/>
        </w:rPr>
        <w:t>Cambridge Advanced Motorcyclists</w:t>
      </w:r>
    </w:p>
    <w:p w14:paraId="1AD64A49" w14:textId="77777777" w:rsidR="00C50FE1" w:rsidRPr="001A50AD" w:rsidRDefault="00C50FE1" w:rsidP="0074735B">
      <w:pPr>
        <w:ind w:left="1843" w:firstLine="141"/>
        <w:jc w:val="center"/>
        <w:rPr>
          <w:rFonts w:asciiTheme="minorHAnsi" w:hAnsiTheme="minorHAnsi" w:cstheme="minorHAnsi"/>
          <w:b/>
          <w:color w:val="002060"/>
          <w:sz w:val="36"/>
          <w:szCs w:val="24"/>
        </w:rPr>
      </w:pPr>
      <w:r w:rsidRPr="001A50AD">
        <w:rPr>
          <w:rFonts w:asciiTheme="minorHAnsi" w:hAnsiTheme="minorHAnsi" w:cstheme="minorHAnsi"/>
          <w:b/>
          <w:color w:val="002060"/>
          <w:sz w:val="36"/>
          <w:szCs w:val="24"/>
        </w:rPr>
        <w:t xml:space="preserve">Christmas </w:t>
      </w:r>
      <w:r w:rsidR="00966624" w:rsidRPr="001A50AD">
        <w:rPr>
          <w:rFonts w:asciiTheme="minorHAnsi" w:hAnsiTheme="minorHAnsi" w:cstheme="minorHAnsi"/>
          <w:b/>
          <w:color w:val="002060"/>
          <w:sz w:val="36"/>
          <w:szCs w:val="24"/>
        </w:rPr>
        <w:t>Dinner</w:t>
      </w:r>
      <w:r w:rsidRPr="001A50AD">
        <w:rPr>
          <w:rFonts w:asciiTheme="minorHAnsi" w:hAnsiTheme="minorHAnsi" w:cstheme="minorHAnsi"/>
          <w:b/>
          <w:color w:val="002060"/>
          <w:sz w:val="36"/>
          <w:szCs w:val="24"/>
        </w:rPr>
        <w:t xml:space="preserve"> Booking Form</w:t>
      </w:r>
    </w:p>
    <w:p w14:paraId="29EC98CE" w14:textId="0D4105D1" w:rsidR="00FD5284" w:rsidRPr="002F3392" w:rsidRDefault="001644D7" w:rsidP="0074735B">
      <w:pPr>
        <w:spacing w:after="0"/>
        <w:ind w:left="1843" w:firstLine="141"/>
        <w:jc w:val="center"/>
        <w:rPr>
          <w:rFonts w:asciiTheme="minorHAnsi" w:hAnsiTheme="minorHAnsi" w:cstheme="minorHAnsi"/>
          <w:b/>
          <w:szCs w:val="24"/>
        </w:rPr>
      </w:pPr>
      <w:r w:rsidRPr="001644D7">
        <w:rPr>
          <w:rFonts w:asciiTheme="minorHAnsi" w:hAnsiTheme="minorHAnsi" w:cstheme="minorHAnsi"/>
          <w:b/>
          <w:szCs w:val="24"/>
        </w:rPr>
        <w:t xml:space="preserve">Thursday </w:t>
      </w:r>
      <w:r w:rsidR="00FB36AE">
        <w:rPr>
          <w:rFonts w:asciiTheme="minorHAnsi" w:hAnsiTheme="minorHAnsi" w:cstheme="minorHAnsi"/>
          <w:b/>
          <w:szCs w:val="24"/>
        </w:rPr>
        <w:t>7</w:t>
      </w:r>
      <w:r w:rsidRPr="001644D7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1644D7">
        <w:rPr>
          <w:rFonts w:asciiTheme="minorHAnsi" w:hAnsiTheme="minorHAnsi" w:cstheme="minorHAnsi"/>
          <w:b/>
          <w:szCs w:val="24"/>
        </w:rPr>
        <w:t xml:space="preserve"> December 202</w:t>
      </w:r>
      <w:r w:rsidR="00BC3EDE">
        <w:rPr>
          <w:rFonts w:asciiTheme="minorHAnsi" w:hAnsiTheme="minorHAnsi" w:cstheme="minorHAnsi"/>
          <w:b/>
          <w:szCs w:val="24"/>
        </w:rPr>
        <w:t>3</w:t>
      </w:r>
      <w:r w:rsidRPr="001644D7">
        <w:rPr>
          <w:rFonts w:asciiTheme="minorHAnsi" w:hAnsiTheme="minorHAnsi" w:cstheme="minorHAnsi"/>
          <w:b/>
          <w:szCs w:val="24"/>
        </w:rPr>
        <w:t xml:space="preserve">     7:</w:t>
      </w:r>
      <w:r w:rsidR="00FB36AE">
        <w:rPr>
          <w:rFonts w:asciiTheme="minorHAnsi" w:hAnsiTheme="minorHAnsi" w:cstheme="minorHAnsi"/>
          <w:b/>
          <w:szCs w:val="24"/>
        </w:rPr>
        <w:t>00</w:t>
      </w:r>
      <w:r w:rsidRPr="001644D7">
        <w:rPr>
          <w:rFonts w:asciiTheme="minorHAnsi" w:hAnsiTheme="minorHAnsi" w:cstheme="minorHAnsi"/>
          <w:b/>
          <w:szCs w:val="24"/>
        </w:rPr>
        <w:t xml:space="preserve">pm for 7.30pm at </w:t>
      </w:r>
      <w:r w:rsidR="00FB36AE">
        <w:rPr>
          <w:rFonts w:asciiTheme="minorHAnsi" w:hAnsiTheme="minorHAnsi" w:cstheme="minorHAnsi"/>
          <w:b/>
          <w:szCs w:val="24"/>
        </w:rPr>
        <w:t>T</w:t>
      </w:r>
      <w:r w:rsidRPr="001644D7">
        <w:rPr>
          <w:rFonts w:asciiTheme="minorHAnsi" w:hAnsiTheme="minorHAnsi" w:cstheme="minorHAnsi"/>
          <w:b/>
          <w:szCs w:val="24"/>
        </w:rPr>
        <w:t xml:space="preserve">he </w:t>
      </w:r>
      <w:r w:rsidR="00FB36AE">
        <w:rPr>
          <w:rFonts w:asciiTheme="minorHAnsi" w:hAnsiTheme="minorHAnsi" w:cstheme="minorHAnsi"/>
          <w:b/>
          <w:szCs w:val="24"/>
        </w:rPr>
        <w:t>Old Crown</w:t>
      </w:r>
    </w:p>
    <w:p w14:paraId="74AED8D8" w14:textId="7C9DF800" w:rsidR="00C50FE1" w:rsidRDefault="00FB36AE" w:rsidP="0074735B">
      <w:pPr>
        <w:spacing w:after="0"/>
        <w:ind w:left="1843" w:firstLine="141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89 </w:t>
      </w:r>
      <w:r w:rsidR="001644D7" w:rsidRPr="001644D7">
        <w:rPr>
          <w:rFonts w:asciiTheme="minorHAnsi" w:hAnsiTheme="minorHAnsi" w:cstheme="minorHAnsi"/>
          <w:b/>
          <w:szCs w:val="24"/>
        </w:rPr>
        <w:t xml:space="preserve">High Street, </w:t>
      </w:r>
      <w:proofErr w:type="spellStart"/>
      <w:r>
        <w:rPr>
          <w:rFonts w:asciiTheme="minorHAnsi" w:hAnsiTheme="minorHAnsi" w:cstheme="minorHAnsi"/>
          <w:b/>
          <w:szCs w:val="24"/>
        </w:rPr>
        <w:t>Girton</w:t>
      </w:r>
      <w:proofErr w:type="spellEnd"/>
      <w:r w:rsidR="001644D7" w:rsidRPr="001644D7">
        <w:rPr>
          <w:rFonts w:asciiTheme="minorHAnsi" w:hAnsiTheme="minorHAnsi" w:cstheme="minorHAnsi"/>
          <w:b/>
          <w:szCs w:val="24"/>
        </w:rPr>
        <w:t xml:space="preserve">, Cambridge, </w:t>
      </w:r>
      <w:r w:rsidRPr="00FB36AE">
        <w:rPr>
          <w:rFonts w:asciiTheme="minorHAnsi" w:hAnsiTheme="minorHAnsi" w:cstheme="minorHAnsi"/>
          <w:b/>
          <w:szCs w:val="24"/>
        </w:rPr>
        <w:t>CB3 0QD</w:t>
      </w:r>
    </w:p>
    <w:p w14:paraId="72C1D7A4" w14:textId="77777777" w:rsidR="002F3392" w:rsidRPr="000C05E2" w:rsidRDefault="002F3392" w:rsidP="002A71F7">
      <w:pPr>
        <w:rPr>
          <w:rFonts w:asciiTheme="minorHAnsi" w:hAnsiTheme="minorHAnsi" w:cstheme="minorHAnsi"/>
          <w:b/>
          <w:sz w:val="6"/>
          <w:szCs w:val="24"/>
        </w:rPr>
      </w:pPr>
    </w:p>
    <w:p w14:paraId="117AB47A" w14:textId="77777777" w:rsidR="00825847" w:rsidRPr="002F3392" w:rsidRDefault="00C50FE1" w:rsidP="00C72A65">
      <w:pPr>
        <w:tabs>
          <w:tab w:val="left" w:pos="1350"/>
          <w:tab w:val="left" w:pos="1710"/>
          <w:tab w:val="right" w:pos="5580"/>
          <w:tab w:val="left" w:pos="5760"/>
        </w:tabs>
        <w:rPr>
          <w:rFonts w:asciiTheme="minorHAnsi" w:hAnsiTheme="minorHAnsi" w:cstheme="minorHAnsi"/>
        </w:rPr>
      </w:pPr>
      <w:r w:rsidRPr="00CD5B9F">
        <w:rPr>
          <w:rFonts w:asciiTheme="minorHAnsi" w:hAnsiTheme="minorHAnsi" w:cstheme="minorHAnsi"/>
        </w:rPr>
        <w:t>Name</w:t>
      </w:r>
      <w:r w:rsidR="00BF3080" w:rsidRPr="00CD5B9F">
        <w:rPr>
          <w:rFonts w:asciiTheme="minorHAnsi" w:hAnsiTheme="minorHAnsi" w:cstheme="minorHAnsi"/>
        </w:rPr>
        <w:t>(s)</w:t>
      </w:r>
      <w:r w:rsidR="001A50AD">
        <w:rPr>
          <w:rFonts w:asciiTheme="minorHAnsi" w:hAnsiTheme="minorHAnsi" w:cstheme="minorHAnsi"/>
        </w:rPr>
        <w:tab/>
      </w:r>
      <w:r w:rsidR="00825847" w:rsidRPr="002F3392">
        <w:rPr>
          <w:rFonts w:asciiTheme="minorHAnsi" w:hAnsiTheme="minorHAnsi" w:cstheme="minorHAnsi"/>
        </w:rPr>
        <w:t xml:space="preserve">1). </w:t>
      </w:r>
      <w:r w:rsidR="00825847" w:rsidRPr="002F339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27494722"/>
          <w:placeholder>
            <w:docPart w:val="D549B2F6C12C463F9A8A153514A92DAB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1135061868"/>
              <w:placeholder>
                <w:docPart w:val="7E0E27CE93E84BF2A09766B44F59B028"/>
              </w:placeholder>
            </w:sdtPr>
            <w:sdtEndPr/>
            <w:sdtContent>
              <w:sdt>
                <w:sdtPr>
                  <w:rPr>
                    <w:rStyle w:val="Style4"/>
                  </w:rPr>
                  <w:alias w:val="Text field"/>
                  <w:tag w:val="Click here and complete"/>
                  <w:id w:val="-1452702825"/>
                  <w:placeholder>
                    <w:docPart w:val="F01ABEBCF57C41F5BC48DA818CCF4284"/>
                  </w:placeholder>
                  <w:showingPlcHdr/>
                </w:sdtPr>
                <w:sdtEndPr>
                  <w:rPr>
                    <w:rStyle w:val="DefaultParagraphFont"/>
                    <w:rFonts w:ascii="Calibri" w:hAnsi="Calibri" w:cstheme="minorHAnsi"/>
                    <w:b w:val="0"/>
                    <w:color w:val="auto"/>
                    <w:sz w:val="22"/>
                  </w:rPr>
                </w:sdtEndPr>
                <w:sdtContent>
                  <w:r w:rsidR="00FC2BDB" w:rsidRPr="00783C71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  <w:r w:rsidR="001A50AD">
        <w:rPr>
          <w:rFonts w:asciiTheme="minorHAnsi" w:hAnsiTheme="minorHAnsi" w:cstheme="minorHAnsi"/>
        </w:rPr>
        <w:tab/>
        <w:t xml:space="preserve"> Tel. </w:t>
      </w:r>
      <w:r w:rsidR="001A50A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8025323"/>
          <w:placeholder>
            <w:docPart w:val="A66367E188104577A8FBF54E71974488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392317488"/>
              <w:placeholder>
                <w:docPart w:val="564A2AD011E5443B891491E6D21C718A"/>
              </w:placeholder>
            </w:sdtPr>
            <w:sdtEndPr/>
            <w:sdtContent>
              <w:sdt>
                <w:sdtPr>
                  <w:rPr>
                    <w:rStyle w:val="Style4"/>
                  </w:rPr>
                  <w:alias w:val="Text field"/>
                  <w:tag w:val="Click here and complete"/>
                  <w:id w:val="1565606879"/>
                  <w:placeholder>
                    <w:docPart w:val="DA5A493B5AEA4175B25F6D68B00D9D1C"/>
                  </w:placeholder>
                  <w:showingPlcHdr/>
                </w:sdtPr>
                <w:sdtEndPr>
                  <w:rPr>
                    <w:rStyle w:val="DefaultParagraphFont"/>
                    <w:rFonts w:ascii="Calibri" w:hAnsi="Calibri" w:cstheme="minorHAnsi"/>
                    <w:b w:val="0"/>
                    <w:color w:val="auto"/>
                    <w:sz w:val="22"/>
                  </w:rPr>
                </w:sdtEndPr>
                <w:sdtContent>
                  <w:r w:rsidR="000C05E2" w:rsidRPr="00783C71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2B6A7693" w14:textId="77777777" w:rsidR="00825847" w:rsidRPr="002F3392" w:rsidRDefault="001A50AD" w:rsidP="00F83E6D">
      <w:pPr>
        <w:tabs>
          <w:tab w:val="left" w:pos="1350"/>
          <w:tab w:val="left" w:pos="1710"/>
          <w:tab w:val="right" w:pos="5580"/>
          <w:tab w:val="left" w:pos="5760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25847" w:rsidRPr="002F3392">
        <w:rPr>
          <w:rFonts w:asciiTheme="minorHAnsi" w:hAnsiTheme="minorHAnsi" w:cstheme="minorHAnsi"/>
        </w:rPr>
        <w:t>2).</w:t>
      </w:r>
      <w:r w:rsidR="00825847" w:rsidRPr="002F339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92487572"/>
          <w:placeholder>
            <w:docPart w:val="29727BABAAB24DE8B9B65C42F31C4C2D"/>
          </w:placeholder>
        </w:sdtPr>
        <w:sdtEndPr/>
        <w:sdtContent>
          <w:bookmarkStart w:id="0" w:name="_Hlk117850114"/>
          <w:sdt>
            <w:sdtPr>
              <w:rPr>
                <w:rFonts w:asciiTheme="minorHAnsi" w:hAnsiTheme="minorHAnsi" w:cstheme="minorHAnsi"/>
              </w:rPr>
              <w:id w:val="-537202689"/>
              <w:placeholder>
                <w:docPart w:val="5DA3F03A789D40319E4AF0ED69B857D8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id w:val="1332571409"/>
                  <w:placeholder>
                    <w:docPart w:val="90E8D96E636B4C91B5E9C07063E0F40B"/>
                  </w:placeholder>
                </w:sdtPr>
                <w:sdtEndPr/>
                <w:sdtContent>
                  <w:sdt>
                    <w:sdtPr>
                      <w:rPr>
                        <w:rStyle w:val="Style4"/>
                      </w:rPr>
                      <w:alias w:val="Text field"/>
                      <w:tag w:val="Click here and complete"/>
                      <w:id w:val="-1941289965"/>
                      <w:placeholder>
                        <w:docPart w:val="FA6A0BCA83294CBFB8D9194BDC5A6B83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Calibri" w:hAnsi="Calibri" w:cstheme="minorHAnsi"/>
                        <w:b w:val="0"/>
                        <w:color w:val="auto"/>
                        <w:sz w:val="22"/>
                      </w:rPr>
                    </w:sdtEndPr>
                    <w:sdtContent>
                      <w:r w:rsidR="000B2817" w:rsidRPr="00783C71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  <w:bookmarkEnd w:id="0"/>
        </w:sdtContent>
      </w:sdt>
      <w:r w:rsidR="0091238F">
        <w:rPr>
          <w:rFonts w:asciiTheme="minorHAnsi" w:hAnsiTheme="minorHAnsi" w:cstheme="minorHAnsi"/>
        </w:rPr>
        <w:tab/>
        <w:t>Email</w:t>
      </w:r>
      <w:r w:rsidR="0091238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576556982"/>
          <w:placeholder>
            <w:docPart w:val="706D7E8B2B77410ABA4ABDCC5C7C4E10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1225253236"/>
              <w:placeholder>
                <w:docPart w:val="08DD9320DB7F4570972ADD147BCB79B1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id w:val="977880101"/>
                  <w:placeholder>
                    <w:docPart w:val="E0754837FD884E8D96EA1EC501F6EBEA"/>
                  </w:placeholder>
                </w:sdtPr>
                <w:sdtEndPr/>
                <w:sdtContent>
                  <w:sdt>
                    <w:sdtPr>
                      <w:rPr>
                        <w:rStyle w:val="Style4"/>
                      </w:rPr>
                      <w:alias w:val="Text field"/>
                      <w:tag w:val="Click here and complete"/>
                      <w:id w:val="-1899812953"/>
                      <w:placeholder>
                        <w:docPart w:val="7F12BAE6ABA544B9BCBEE5E130B87479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Calibri" w:hAnsi="Calibri" w:cstheme="minorHAnsi"/>
                        <w:b w:val="0"/>
                        <w:color w:val="auto"/>
                        <w:sz w:val="22"/>
                      </w:rPr>
                    </w:sdtEndPr>
                    <w:sdtContent>
                      <w:r w:rsidR="000B2817" w:rsidRPr="00783C71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2E53BF78" w14:textId="77777777" w:rsidR="0040705B" w:rsidRPr="000C05E2" w:rsidRDefault="0040705B" w:rsidP="0040705B">
      <w:pPr>
        <w:spacing w:after="0"/>
        <w:rPr>
          <w:rFonts w:asciiTheme="minorHAnsi" w:hAnsiTheme="minorHAnsi" w:cstheme="minorHAnsi"/>
          <w:i/>
          <w:sz w:val="10"/>
          <w:szCs w:val="18"/>
        </w:rPr>
      </w:pPr>
    </w:p>
    <w:p w14:paraId="304B383D" w14:textId="4958E902" w:rsidR="002D5FF6" w:rsidRDefault="00B84CC4" w:rsidP="002D5FF6">
      <w:pPr>
        <w:tabs>
          <w:tab w:val="center" w:pos="4820"/>
        </w:tabs>
        <w:spacing w:after="0" w:line="264" w:lineRule="auto"/>
        <w:ind w:left="142" w:hanging="141"/>
        <w:rPr>
          <w:rFonts w:asciiTheme="minorHAnsi" w:hAnsiTheme="minorHAnsi" w:cstheme="minorHAnsi"/>
        </w:rPr>
      </w:pPr>
      <w:r w:rsidRPr="002F3392">
        <w:rPr>
          <w:rFonts w:asciiTheme="minorHAnsi" w:hAnsiTheme="minorHAnsi" w:cstheme="minorHAnsi"/>
        </w:rPr>
        <w:t>Cost</w:t>
      </w:r>
      <w:r w:rsidR="00E41EEE" w:rsidRPr="002F3392">
        <w:rPr>
          <w:rFonts w:asciiTheme="minorHAnsi" w:hAnsiTheme="minorHAnsi" w:cstheme="minorHAnsi"/>
        </w:rPr>
        <w:t xml:space="preserve"> per person</w:t>
      </w:r>
      <w:r w:rsidRPr="002F3392">
        <w:rPr>
          <w:rFonts w:asciiTheme="minorHAnsi" w:hAnsiTheme="minorHAnsi" w:cstheme="minorHAnsi"/>
        </w:rPr>
        <w:t xml:space="preserve">: </w:t>
      </w:r>
      <w:r w:rsidR="002D5FF6">
        <w:rPr>
          <w:rFonts w:asciiTheme="minorHAnsi" w:hAnsiTheme="minorHAnsi" w:cstheme="minorHAnsi"/>
        </w:rPr>
        <w:tab/>
      </w:r>
      <w:r w:rsidRPr="002F3392">
        <w:rPr>
          <w:rFonts w:asciiTheme="minorHAnsi" w:hAnsiTheme="minorHAnsi" w:cstheme="minorHAnsi"/>
        </w:rPr>
        <w:t xml:space="preserve"> </w:t>
      </w:r>
      <w:r w:rsidR="0040705B" w:rsidRPr="001A50AD">
        <w:rPr>
          <w:rFonts w:asciiTheme="minorHAnsi" w:hAnsiTheme="minorHAnsi" w:cstheme="minorHAnsi"/>
          <w:b/>
        </w:rPr>
        <w:t>£</w:t>
      </w:r>
      <w:r w:rsidR="00FB36AE">
        <w:rPr>
          <w:rFonts w:asciiTheme="minorHAnsi" w:hAnsiTheme="minorHAnsi" w:cstheme="minorHAnsi"/>
          <w:b/>
        </w:rPr>
        <w:t>42.90</w:t>
      </w:r>
      <w:r w:rsidR="00530988" w:rsidRPr="002F3392">
        <w:rPr>
          <w:rFonts w:asciiTheme="minorHAnsi" w:hAnsiTheme="minorHAnsi" w:cstheme="minorHAnsi"/>
        </w:rPr>
        <w:t xml:space="preserve"> for </w:t>
      </w:r>
      <w:r w:rsidR="00FB36AE">
        <w:rPr>
          <w:rFonts w:asciiTheme="minorHAnsi" w:hAnsiTheme="minorHAnsi" w:cstheme="minorHAnsi"/>
        </w:rPr>
        <w:t>three</w:t>
      </w:r>
      <w:r w:rsidR="00530988" w:rsidRPr="002F3392">
        <w:rPr>
          <w:rFonts w:asciiTheme="minorHAnsi" w:hAnsiTheme="minorHAnsi" w:cstheme="minorHAnsi"/>
        </w:rPr>
        <w:t xml:space="preserve"> </w:t>
      </w:r>
      <w:r w:rsidR="00827DD0" w:rsidRPr="002F3392">
        <w:rPr>
          <w:rFonts w:asciiTheme="minorHAnsi" w:hAnsiTheme="minorHAnsi" w:cstheme="minorHAnsi"/>
        </w:rPr>
        <w:t>courses</w:t>
      </w:r>
      <w:r w:rsidR="00FB36AE">
        <w:rPr>
          <w:rFonts w:asciiTheme="minorHAnsi" w:hAnsiTheme="minorHAnsi" w:cstheme="minorHAnsi"/>
        </w:rPr>
        <w:t>, plus tea</w:t>
      </w:r>
      <w:r w:rsidR="002D5FF6">
        <w:rPr>
          <w:rFonts w:asciiTheme="minorHAnsi" w:hAnsiTheme="minorHAnsi" w:cstheme="minorHAnsi"/>
        </w:rPr>
        <w:t>/</w:t>
      </w:r>
      <w:r w:rsidR="00FB36AE">
        <w:rPr>
          <w:rFonts w:asciiTheme="minorHAnsi" w:hAnsiTheme="minorHAnsi" w:cstheme="minorHAnsi"/>
        </w:rPr>
        <w:t xml:space="preserve">coffee </w:t>
      </w:r>
      <w:r w:rsidR="005C32D1">
        <w:rPr>
          <w:rFonts w:asciiTheme="minorHAnsi" w:hAnsiTheme="minorHAnsi" w:cstheme="minorHAnsi"/>
        </w:rPr>
        <w:t>&amp;</w:t>
      </w:r>
      <w:r w:rsidR="00FB36AE">
        <w:rPr>
          <w:rFonts w:asciiTheme="minorHAnsi" w:hAnsiTheme="minorHAnsi" w:cstheme="minorHAnsi"/>
        </w:rPr>
        <w:t xml:space="preserve"> mince pie</w:t>
      </w:r>
      <w:r w:rsidR="002D5FF6">
        <w:rPr>
          <w:rFonts w:asciiTheme="minorHAnsi" w:hAnsiTheme="minorHAnsi" w:cstheme="minorHAnsi"/>
        </w:rPr>
        <w:t>s</w:t>
      </w:r>
    </w:p>
    <w:p w14:paraId="427039E0" w14:textId="50D97FB9" w:rsidR="00FB36AE" w:rsidRDefault="002D5FF6" w:rsidP="002D5FF6">
      <w:pPr>
        <w:tabs>
          <w:tab w:val="center" w:pos="4820"/>
        </w:tabs>
        <w:spacing w:after="0" w:line="264" w:lineRule="auto"/>
        <w:ind w:left="2160" w:hanging="19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B36AE">
        <w:rPr>
          <w:rFonts w:asciiTheme="minorHAnsi" w:hAnsiTheme="minorHAnsi" w:cstheme="minorHAnsi"/>
        </w:rPr>
        <w:t>(</w:t>
      </w:r>
      <w:proofErr w:type="gramStart"/>
      <w:r w:rsidR="005C32D1">
        <w:rPr>
          <w:rFonts w:asciiTheme="minorHAnsi" w:hAnsiTheme="minorHAnsi" w:cstheme="minorHAnsi"/>
        </w:rPr>
        <w:t>this</w:t>
      </w:r>
      <w:proofErr w:type="gramEnd"/>
      <w:r w:rsidR="005C32D1">
        <w:rPr>
          <w:rFonts w:asciiTheme="minorHAnsi" w:hAnsiTheme="minorHAnsi" w:cstheme="minorHAnsi"/>
        </w:rPr>
        <w:t xml:space="preserve"> </w:t>
      </w:r>
      <w:r w:rsidR="00FB36AE">
        <w:rPr>
          <w:rFonts w:asciiTheme="minorHAnsi" w:hAnsiTheme="minorHAnsi" w:cstheme="minorHAnsi"/>
        </w:rPr>
        <w:t xml:space="preserve">includes service charge, </w:t>
      </w:r>
      <w:r w:rsidR="005C32D1">
        <w:rPr>
          <w:rFonts w:asciiTheme="minorHAnsi" w:hAnsiTheme="minorHAnsi" w:cstheme="minorHAnsi"/>
        </w:rPr>
        <w:t xml:space="preserve">but </w:t>
      </w:r>
      <w:r w:rsidR="001644D7">
        <w:rPr>
          <w:rFonts w:asciiTheme="minorHAnsi" w:hAnsiTheme="minorHAnsi" w:cstheme="minorHAnsi"/>
        </w:rPr>
        <w:t>ex</w:t>
      </w:r>
      <w:r w:rsidR="001A50AD">
        <w:rPr>
          <w:rFonts w:asciiTheme="minorHAnsi" w:hAnsiTheme="minorHAnsi" w:cstheme="minorHAnsi"/>
        </w:rPr>
        <w:t>cludes drinks</w:t>
      </w:r>
      <w:r w:rsidR="00FB36AE">
        <w:rPr>
          <w:rFonts w:asciiTheme="minorHAnsi" w:hAnsiTheme="minorHAnsi" w:cstheme="minorHAnsi"/>
        </w:rPr>
        <w:t>)</w:t>
      </w:r>
    </w:p>
    <w:p w14:paraId="5DE51ECE" w14:textId="5969D852" w:rsidR="006533A7" w:rsidRPr="002F3392" w:rsidRDefault="002D5FF6" w:rsidP="002D5FF6">
      <w:pPr>
        <w:tabs>
          <w:tab w:val="center" w:pos="4820"/>
        </w:tabs>
        <w:spacing w:after="0" w:line="264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="006533A7" w:rsidRPr="00635848">
        <w:rPr>
          <w:rFonts w:asciiTheme="minorHAnsi" w:hAnsiTheme="minorHAnsi" w:cstheme="minorHAnsi"/>
          <w:i/>
          <w:color w:val="002060"/>
        </w:rPr>
        <w:t>Payment in full is required with this booking</w:t>
      </w:r>
      <w:r w:rsidR="00B84CC4" w:rsidRPr="00635848">
        <w:rPr>
          <w:rFonts w:asciiTheme="minorHAnsi" w:hAnsiTheme="minorHAnsi" w:cstheme="minorHAnsi"/>
          <w:i/>
          <w:color w:val="002060"/>
        </w:rPr>
        <w:t xml:space="preserve"> form </w:t>
      </w:r>
      <w:r w:rsidR="001644D7" w:rsidRPr="00635848">
        <w:rPr>
          <w:rFonts w:asciiTheme="minorHAnsi" w:hAnsiTheme="minorHAnsi" w:cstheme="minorHAnsi"/>
          <w:i/>
          <w:color w:val="002060"/>
        </w:rPr>
        <w:t>– see page 2</w:t>
      </w:r>
      <w:r w:rsidR="001644D7">
        <w:rPr>
          <w:rFonts w:asciiTheme="minorHAnsi" w:hAnsiTheme="minorHAnsi" w:cstheme="minorHAnsi"/>
          <w:b/>
          <w:i/>
          <w:color w:val="002060"/>
        </w:rPr>
        <w:t xml:space="preserve"> </w:t>
      </w:r>
    </w:p>
    <w:p w14:paraId="39DBB83A" w14:textId="77777777" w:rsidR="006533A7" w:rsidRPr="00F83E6D" w:rsidRDefault="006533A7" w:rsidP="00D759DA">
      <w:pPr>
        <w:spacing w:after="0"/>
        <w:rPr>
          <w:rFonts w:asciiTheme="minorHAnsi" w:hAnsiTheme="minorHAnsi" w:cstheme="minorHAnsi"/>
          <w:sz w:val="14"/>
        </w:rPr>
      </w:pPr>
    </w:p>
    <w:p w14:paraId="3D37586B" w14:textId="0D4B6069" w:rsidR="00082562" w:rsidRPr="002F3392" w:rsidRDefault="006D516C" w:rsidP="00F83E6D">
      <w:pPr>
        <w:spacing w:after="0" w:line="264" w:lineRule="auto"/>
        <w:rPr>
          <w:rFonts w:asciiTheme="minorHAnsi" w:hAnsiTheme="minorHAnsi" w:cstheme="minorHAnsi"/>
        </w:rPr>
      </w:pPr>
      <w:r w:rsidRPr="002F3392">
        <w:rPr>
          <w:rFonts w:asciiTheme="minorHAnsi" w:hAnsiTheme="minorHAnsi" w:cstheme="minorHAnsi"/>
        </w:rPr>
        <w:t>Please enter your choices below</w:t>
      </w:r>
      <w:r w:rsidR="00530988" w:rsidRPr="002F3392">
        <w:rPr>
          <w:rFonts w:asciiTheme="minorHAnsi" w:hAnsiTheme="minorHAnsi" w:cstheme="minorHAnsi"/>
        </w:rPr>
        <w:t xml:space="preserve"> and email you</w:t>
      </w:r>
      <w:r w:rsidR="00B84CC4" w:rsidRPr="002F3392">
        <w:rPr>
          <w:rFonts w:asciiTheme="minorHAnsi" w:hAnsiTheme="minorHAnsi" w:cstheme="minorHAnsi"/>
        </w:rPr>
        <w:t>r</w:t>
      </w:r>
      <w:r w:rsidR="00530988" w:rsidRPr="002F3392">
        <w:rPr>
          <w:rFonts w:asciiTheme="minorHAnsi" w:hAnsiTheme="minorHAnsi" w:cstheme="minorHAnsi"/>
        </w:rPr>
        <w:t xml:space="preserve"> completed form to </w:t>
      </w:r>
      <w:hyperlink r:id="rId6" w:history="1">
        <w:r w:rsidR="00FB36AE" w:rsidRPr="00ED6140">
          <w:rPr>
            <w:rStyle w:val="Hyperlink"/>
            <w:rFonts w:asciiTheme="minorHAnsi" w:hAnsiTheme="minorHAnsi" w:cstheme="minorHAnsi"/>
          </w:rPr>
          <w:t>events@cambsiam.org.uk</w:t>
        </w:r>
      </w:hyperlink>
      <w:r w:rsidR="00FB36AE">
        <w:rPr>
          <w:rFonts w:asciiTheme="minorHAnsi" w:hAnsiTheme="minorHAnsi" w:cstheme="minorHAnsi"/>
        </w:rPr>
        <w:t xml:space="preserve"> </w:t>
      </w:r>
    </w:p>
    <w:p w14:paraId="0F47E86D" w14:textId="14CC64F0" w:rsidR="004A6301" w:rsidRPr="002F3392" w:rsidRDefault="00530988" w:rsidP="002A71F7">
      <w:pPr>
        <w:pStyle w:val="Default"/>
        <w:spacing w:after="240"/>
        <w:rPr>
          <w:rFonts w:asciiTheme="minorHAnsi" w:hAnsiTheme="minorHAnsi" w:cstheme="minorHAnsi"/>
        </w:rPr>
      </w:pPr>
      <w:r w:rsidRPr="002F3392">
        <w:rPr>
          <w:rFonts w:asciiTheme="minorHAnsi" w:hAnsiTheme="minorHAnsi" w:cstheme="minorHAnsi"/>
          <w:sz w:val="22"/>
          <w:szCs w:val="22"/>
        </w:rPr>
        <w:t>no later than</w:t>
      </w:r>
      <w:r w:rsidRPr="002F3392">
        <w:rPr>
          <w:rFonts w:asciiTheme="minorHAnsi" w:hAnsiTheme="minorHAnsi" w:cstheme="minorHAnsi"/>
        </w:rPr>
        <w:t xml:space="preserve"> </w:t>
      </w:r>
      <w:r w:rsidR="006D2581">
        <w:rPr>
          <w:rFonts w:asciiTheme="minorHAnsi" w:hAnsiTheme="minorHAnsi" w:cstheme="minorHAnsi"/>
          <w:b/>
        </w:rPr>
        <w:t>Saturday</w:t>
      </w:r>
      <w:r w:rsidR="001644D7" w:rsidRPr="001644D7">
        <w:rPr>
          <w:rFonts w:asciiTheme="minorHAnsi" w:hAnsiTheme="minorHAnsi" w:cstheme="minorHAnsi"/>
          <w:b/>
        </w:rPr>
        <w:t xml:space="preserve"> 2</w:t>
      </w:r>
      <w:r w:rsidR="006D2581">
        <w:rPr>
          <w:rFonts w:asciiTheme="minorHAnsi" w:hAnsiTheme="minorHAnsi" w:cstheme="minorHAnsi"/>
          <w:b/>
        </w:rPr>
        <w:t>5</w:t>
      </w:r>
      <w:r w:rsidR="006D2581">
        <w:rPr>
          <w:rFonts w:asciiTheme="minorHAnsi" w:hAnsiTheme="minorHAnsi" w:cstheme="minorHAnsi"/>
          <w:b/>
          <w:vertAlign w:val="superscript"/>
        </w:rPr>
        <w:t>th</w:t>
      </w:r>
      <w:r w:rsidR="001644D7" w:rsidRPr="001644D7">
        <w:rPr>
          <w:rFonts w:asciiTheme="minorHAnsi" w:hAnsiTheme="minorHAnsi" w:cstheme="minorHAnsi"/>
          <w:b/>
        </w:rPr>
        <w:t xml:space="preserve"> November 202</w:t>
      </w:r>
      <w:r w:rsidR="006D2581">
        <w:rPr>
          <w:rFonts w:asciiTheme="minorHAnsi" w:hAnsiTheme="minorHAnsi" w:cstheme="minorHAnsi"/>
          <w:b/>
        </w:rPr>
        <w:t>3</w:t>
      </w:r>
    </w:p>
    <w:tbl>
      <w:tblPr>
        <w:tblpPr w:leftFromText="180" w:rightFromText="180" w:vertAnchor="text" w:horzAnchor="margin" w:tblpX="1183" w:tblpY="148"/>
        <w:tblW w:w="7792" w:type="dxa"/>
        <w:tblBorders>
          <w:top w:val="dotted" w:sz="4" w:space="0" w:color="632423" w:themeColor="accent2" w:themeShade="80"/>
          <w:left w:val="dotted" w:sz="4" w:space="0" w:color="632423" w:themeColor="accent2" w:themeShade="80"/>
          <w:bottom w:val="dotted" w:sz="4" w:space="0" w:color="632423" w:themeColor="accent2" w:themeShade="80"/>
          <w:right w:val="dotted" w:sz="4" w:space="0" w:color="632423" w:themeColor="accent2" w:themeShade="80"/>
          <w:insideH w:val="dotted" w:sz="4" w:space="0" w:color="632423" w:themeColor="accent2" w:themeShade="80"/>
          <w:insideV w:val="dotted" w:sz="4" w:space="0" w:color="632423" w:themeColor="accent2" w:themeShade="80"/>
        </w:tblBorders>
        <w:shd w:val="clear" w:color="auto" w:fill="FCF6F6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240"/>
        <w:gridCol w:w="1276"/>
        <w:gridCol w:w="1276"/>
      </w:tblGrid>
      <w:tr w:rsidR="001A50AD" w:rsidRPr="006E79C1" w14:paraId="01B70BE4" w14:textId="77777777" w:rsidTr="00504997">
        <w:trPr>
          <w:trHeight w:val="555"/>
        </w:trPr>
        <w:tc>
          <w:tcPr>
            <w:tcW w:w="5240" w:type="dxa"/>
            <w:shd w:val="clear" w:color="auto" w:fill="FCF6F6"/>
          </w:tcPr>
          <w:p w14:paraId="54AC521F" w14:textId="77777777" w:rsidR="0031081A" w:rsidRPr="00A505B7" w:rsidRDefault="0031081A" w:rsidP="00504997">
            <w:pPr>
              <w:pStyle w:val="Default"/>
              <w:ind w:left="-90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CF6F6"/>
          </w:tcPr>
          <w:p w14:paraId="71D755C3" w14:textId="1DD0E188" w:rsidR="0031081A" w:rsidRPr="00C72A65" w:rsidRDefault="002D5FF6" w:rsidP="00504997">
            <w:pPr>
              <w:pStyle w:val="Default"/>
              <w:jc w:val="center"/>
              <w:rPr>
                <w:rFonts w:asciiTheme="minorHAnsi" w:hAnsiTheme="minorHAnsi"/>
                <w:color w:val="403152" w:themeColor="accent4" w:themeShade="80"/>
              </w:rPr>
            </w:pPr>
            <w:r>
              <w:rPr>
                <w:rFonts w:asciiTheme="minorHAnsi" w:hAnsiTheme="minorHAnsi"/>
                <w:color w:val="403152" w:themeColor="accent4" w:themeShade="80"/>
              </w:rPr>
              <w:t>s</w:t>
            </w:r>
            <w:r w:rsidR="0031081A" w:rsidRPr="00C72A65">
              <w:rPr>
                <w:rFonts w:asciiTheme="minorHAnsi" w:hAnsiTheme="minorHAnsi"/>
                <w:color w:val="403152" w:themeColor="accent4" w:themeShade="80"/>
              </w:rPr>
              <w:t xml:space="preserve">election </w:t>
            </w:r>
            <w:r w:rsidR="0031081A" w:rsidRPr="00C72A65">
              <w:rPr>
                <w:rFonts w:asciiTheme="minorHAnsi" w:hAnsiTheme="minorHAnsi"/>
                <w:color w:val="403152" w:themeColor="accent4" w:themeShade="80"/>
              </w:rPr>
              <w:br/>
            </w:r>
            <w:r w:rsidR="0031081A" w:rsidRPr="00C72A65">
              <w:rPr>
                <w:rFonts w:asciiTheme="minorHAnsi" w:hAnsiTheme="minorHAnsi"/>
                <w:color w:val="403152" w:themeColor="accent4" w:themeShade="80"/>
                <w:sz w:val="20"/>
              </w:rPr>
              <w:t>(person 1)</w:t>
            </w:r>
          </w:p>
        </w:tc>
        <w:tc>
          <w:tcPr>
            <w:tcW w:w="1276" w:type="dxa"/>
            <w:shd w:val="clear" w:color="auto" w:fill="FCF6F6"/>
          </w:tcPr>
          <w:p w14:paraId="6D020642" w14:textId="6244E35A" w:rsidR="0031081A" w:rsidRPr="00C72A65" w:rsidRDefault="002D5FF6" w:rsidP="00504997">
            <w:pPr>
              <w:pStyle w:val="Default"/>
              <w:jc w:val="center"/>
              <w:rPr>
                <w:rFonts w:asciiTheme="minorHAnsi" w:hAnsiTheme="minorHAnsi"/>
                <w:color w:val="403152" w:themeColor="accent4" w:themeShade="80"/>
              </w:rPr>
            </w:pPr>
            <w:r>
              <w:rPr>
                <w:rFonts w:asciiTheme="minorHAnsi" w:hAnsiTheme="minorHAnsi"/>
                <w:color w:val="403152" w:themeColor="accent4" w:themeShade="80"/>
              </w:rPr>
              <w:t>s</w:t>
            </w:r>
            <w:r w:rsidR="0031081A" w:rsidRPr="00C72A65">
              <w:rPr>
                <w:rFonts w:asciiTheme="minorHAnsi" w:hAnsiTheme="minorHAnsi"/>
                <w:color w:val="403152" w:themeColor="accent4" w:themeShade="80"/>
              </w:rPr>
              <w:t xml:space="preserve">election </w:t>
            </w:r>
            <w:r w:rsidR="0031081A" w:rsidRPr="00C72A65">
              <w:rPr>
                <w:rFonts w:asciiTheme="minorHAnsi" w:hAnsiTheme="minorHAnsi"/>
                <w:color w:val="403152" w:themeColor="accent4" w:themeShade="80"/>
              </w:rPr>
              <w:br/>
            </w:r>
            <w:r w:rsidR="0031081A" w:rsidRPr="00C72A65">
              <w:rPr>
                <w:rFonts w:asciiTheme="minorHAnsi" w:hAnsiTheme="minorHAnsi"/>
                <w:color w:val="403152" w:themeColor="accent4" w:themeShade="80"/>
                <w:sz w:val="20"/>
              </w:rPr>
              <w:t>(person 2)</w:t>
            </w:r>
          </w:p>
        </w:tc>
      </w:tr>
      <w:tr w:rsidR="00635848" w:rsidRPr="006E79C1" w14:paraId="537B6D92" w14:textId="77777777" w:rsidTr="00504997">
        <w:trPr>
          <w:trHeight w:val="1502"/>
        </w:trPr>
        <w:tc>
          <w:tcPr>
            <w:tcW w:w="5240" w:type="dxa"/>
            <w:shd w:val="clear" w:color="auto" w:fill="FCF6F6"/>
            <w:vAlign w:val="center"/>
          </w:tcPr>
          <w:p w14:paraId="664FCB52" w14:textId="77777777" w:rsidR="00635848" w:rsidRPr="00825847" w:rsidRDefault="00635848" w:rsidP="00504997">
            <w:pPr>
              <w:pStyle w:val="Default"/>
              <w:spacing w:after="80"/>
              <w:ind w:left="-90"/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825847">
              <w:rPr>
                <w:rFonts w:asciiTheme="minorHAnsi" w:hAnsiTheme="minorHAnsi"/>
                <w:b/>
                <w:i/>
                <w:sz w:val="26"/>
                <w:szCs w:val="26"/>
              </w:rPr>
              <w:t>Starter</w:t>
            </w:r>
          </w:p>
          <w:p w14:paraId="1E37EA0D" w14:textId="7ED023C8" w:rsidR="00635848" w:rsidRPr="00C72A65" w:rsidRDefault="00FB36AE" w:rsidP="00504997">
            <w:pPr>
              <w:pStyle w:val="Default"/>
              <w:ind w:left="-90"/>
              <w:jc w:val="center"/>
              <w:rPr>
                <w:rFonts w:asciiTheme="minorHAnsi" w:hAnsiTheme="minorHAnsi"/>
                <w:color w:val="403152" w:themeColor="accent4" w:themeShade="80"/>
              </w:rPr>
            </w:pPr>
            <w:r>
              <w:rPr>
                <w:rFonts w:asciiTheme="minorHAnsi" w:hAnsiTheme="minorHAnsi"/>
                <w:color w:val="403152" w:themeColor="accent4" w:themeShade="80"/>
              </w:rPr>
              <w:t>Maple roasted parsnip &amp; chestnut soup</w:t>
            </w:r>
          </w:p>
          <w:p w14:paraId="621AB65C" w14:textId="77777777" w:rsidR="00635848" w:rsidRPr="00E53C0D" w:rsidRDefault="00635848" w:rsidP="00504997">
            <w:pPr>
              <w:pStyle w:val="Default"/>
              <w:ind w:left="-90"/>
              <w:jc w:val="center"/>
              <w:rPr>
                <w:rFonts w:asciiTheme="minorHAnsi" w:hAnsiTheme="minorHAnsi"/>
                <w:b/>
                <w:i/>
              </w:rPr>
            </w:pPr>
            <w:r w:rsidRPr="00E53C0D">
              <w:rPr>
                <w:rFonts w:asciiTheme="minorHAnsi" w:hAnsiTheme="minorHAnsi"/>
                <w:i/>
              </w:rPr>
              <w:t>or</w:t>
            </w:r>
          </w:p>
          <w:p w14:paraId="35D2C5C2" w14:textId="72D3FF78" w:rsidR="00635848" w:rsidRDefault="00FB36AE" w:rsidP="00504997">
            <w:pPr>
              <w:pStyle w:val="Default"/>
              <w:ind w:left="-9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color w:val="403152" w:themeColor="accent4" w:themeShade="80"/>
              </w:rPr>
              <w:t>Ham hock terrine</w:t>
            </w:r>
            <w:r w:rsidR="00635848" w:rsidRPr="00E53C0D">
              <w:rPr>
                <w:rFonts w:asciiTheme="minorHAnsi" w:hAnsiTheme="minorHAnsi"/>
                <w:i/>
              </w:rPr>
              <w:t xml:space="preserve"> </w:t>
            </w:r>
          </w:p>
          <w:p w14:paraId="71F97140" w14:textId="77777777" w:rsidR="00635848" w:rsidRPr="00E53C0D" w:rsidRDefault="00635848" w:rsidP="00504997">
            <w:pPr>
              <w:pStyle w:val="Default"/>
              <w:ind w:left="-90"/>
              <w:jc w:val="center"/>
              <w:rPr>
                <w:rFonts w:asciiTheme="minorHAnsi" w:hAnsiTheme="minorHAnsi"/>
                <w:b/>
                <w:i/>
              </w:rPr>
            </w:pPr>
            <w:r w:rsidRPr="00E53C0D">
              <w:rPr>
                <w:rFonts w:asciiTheme="minorHAnsi" w:hAnsiTheme="minorHAnsi"/>
                <w:i/>
              </w:rPr>
              <w:t>or</w:t>
            </w:r>
          </w:p>
          <w:p w14:paraId="097A92EC" w14:textId="78ED64B6" w:rsidR="00635848" w:rsidRDefault="00FB36AE" w:rsidP="00504997">
            <w:pPr>
              <w:pStyle w:val="Default"/>
              <w:ind w:left="-90"/>
              <w:jc w:val="center"/>
              <w:rPr>
                <w:rFonts w:asciiTheme="minorHAnsi" w:hAnsiTheme="minorHAnsi"/>
                <w:i/>
                <w:color w:val="403152" w:themeColor="accent4" w:themeShade="80"/>
              </w:rPr>
            </w:pPr>
            <w:r>
              <w:rPr>
                <w:rFonts w:asciiTheme="minorHAnsi" w:hAnsiTheme="minorHAnsi"/>
                <w:color w:val="403152" w:themeColor="accent4" w:themeShade="80"/>
              </w:rPr>
              <w:t>Smoked salmon</w:t>
            </w:r>
          </w:p>
          <w:p w14:paraId="3E632626" w14:textId="77777777" w:rsidR="00635848" w:rsidRPr="00E53C0D" w:rsidRDefault="00635848" w:rsidP="00504997">
            <w:pPr>
              <w:pStyle w:val="Default"/>
              <w:ind w:left="-90"/>
              <w:jc w:val="center"/>
              <w:rPr>
                <w:rFonts w:asciiTheme="minorHAnsi" w:hAnsiTheme="minorHAnsi"/>
                <w:b/>
                <w:i/>
              </w:rPr>
            </w:pPr>
            <w:r w:rsidRPr="00E53C0D">
              <w:rPr>
                <w:rFonts w:asciiTheme="minorHAnsi" w:hAnsiTheme="minorHAnsi"/>
                <w:i/>
              </w:rPr>
              <w:t>or</w:t>
            </w:r>
          </w:p>
          <w:p w14:paraId="7CBB6567" w14:textId="249D245C" w:rsidR="00635848" w:rsidRPr="00E53C0D" w:rsidRDefault="00FB36AE" w:rsidP="00504997">
            <w:pPr>
              <w:pStyle w:val="Default"/>
              <w:ind w:left="-9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color w:val="403152" w:themeColor="accent4" w:themeShade="80"/>
              </w:rPr>
              <w:t>Cauliflower &amp; courgette tempura</w:t>
            </w:r>
          </w:p>
        </w:tc>
        <w:tc>
          <w:tcPr>
            <w:tcW w:w="1276" w:type="dxa"/>
            <w:shd w:val="clear" w:color="auto" w:fill="FCF6F6"/>
            <w:vAlign w:val="bottom"/>
          </w:tcPr>
          <w:p w14:paraId="3C2E2C4F" w14:textId="77777777" w:rsid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10117970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C477C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66B155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48ADF387" w14:textId="77777777" w:rsid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1473715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64603A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29CC7746" w14:textId="77777777" w:rsid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-18415366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40888FB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767BC2C6" w14:textId="77777777" w:rsidR="00635848" w:rsidRPr="00A505B7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4394953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CF6F6"/>
            <w:vAlign w:val="bottom"/>
          </w:tcPr>
          <w:p w14:paraId="04EC0B9C" w14:textId="77777777" w:rsid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8802084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C477C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8625E1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2B680A26" w14:textId="77777777" w:rsid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-3896489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C477C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5A0C60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06999E0A" w14:textId="77777777" w:rsid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-3307579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C477C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E508CF8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033CEDCC" w14:textId="77777777" w:rsidR="00635848" w:rsidRPr="00A505B7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4385720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848" w:rsidRPr="00A505B7">
              <w:rPr>
                <w:rFonts w:asciiTheme="minorHAnsi" w:hAnsiTheme="minorHAnsi"/>
              </w:rPr>
              <w:t xml:space="preserve"> </w:t>
            </w:r>
          </w:p>
        </w:tc>
      </w:tr>
      <w:tr w:rsidR="00B445EE" w:rsidRPr="006E79C1" w14:paraId="38F02356" w14:textId="77777777" w:rsidTr="00504997">
        <w:trPr>
          <w:trHeight w:val="2060"/>
        </w:trPr>
        <w:tc>
          <w:tcPr>
            <w:tcW w:w="5240" w:type="dxa"/>
            <w:shd w:val="clear" w:color="auto" w:fill="FCF6F6"/>
            <w:vAlign w:val="center"/>
          </w:tcPr>
          <w:p w14:paraId="4127584D" w14:textId="77777777" w:rsidR="00B445EE" w:rsidRPr="00825847" w:rsidRDefault="00B445EE" w:rsidP="00504997">
            <w:pPr>
              <w:pStyle w:val="Default"/>
              <w:spacing w:after="80"/>
              <w:ind w:left="-90"/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Main</w:t>
            </w:r>
          </w:p>
          <w:p w14:paraId="1D735FC9" w14:textId="7356AF42" w:rsidR="00B445EE" w:rsidRPr="00C72A65" w:rsidRDefault="00FB36AE" w:rsidP="00504997">
            <w:pPr>
              <w:pStyle w:val="Default"/>
              <w:ind w:left="-90"/>
              <w:jc w:val="center"/>
              <w:rPr>
                <w:rFonts w:asciiTheme="minorHAnsi" w:hAnsiTheme="minorHAnsi"/>
                <w:color w:val="403152" w:themeColor="accent4" w:themeShade="80"/>
              </w:rPr>
            </w:pPr>
            <w:r>
              <w:rPr>
                <w:rFonts w:asciiTheme="minorHAnsi" w:hAnsiTheme="minorHAnsi"/>
                <w:color w:val="403152" w:themeColor="accent4" w:themeShade="80"/>
              </w:rPr>
              <w:t>Roast</w:t>
            </w:r>
            <w:r w:rsidR="00B445EE">
              <w:rPr>
                <w:rFonts w:asciiTheme="minorHAnsi" w:hAnsiTheme="minorHAnsi"/>
                <w:color w:val="403152" w:themeColor="accent4" w:themeShade="80"/>
              </w:rPr>
              <w:t xml:space="preserve"> t</w:t>
            </w:r>
            <w:r w:rsidR="00B445EE" w:rsidRPr="00C72A65">
              <w:rPr>
                <w:rFonts w:asciiTheme="minorHAnsi" w:hAnsiTheme="minorHAnsi"/>
                <w:color w:val="403152" w:themeColor="accent4" w:themeShade="80"/>
              </w:rPr>
              <w:t xml:space="preserve">urkey &amp; trimmings </w:t>
            </w:r>
          </w:p>
          <w:p w14:paraId="6E2E6561" w14:textId="77777777" w:rsidR="00B445EE" w:rsidRPr="00E53C0D" w:rsidRDefault="00B445EE" w:rsidP="00504997">
            <w:pPr>
              <w:pStyle w:val="Default"/>
              <w:ind w:left="-90"/>
              <w:jc w:val="center"/>
              <w:rPr>
                <w:rFonts w:asciiTheme="minorHAnsi" w:hAnsiTheme="minorHAnsi"/>
                <w:b/>
                <w:i/>
              </w:rPr>
            </w:pPr>
            <w:r w:rsidRPr="00E53C0D">
              <w:rPr>
                <w:rFonts w:asciiTheme="minorHAnsi" w:hAnsiTheme="minorHAnsi"/>
                <w:i/>
              </w:rPr>
              <w:t>or</w:t>
            </w:r>
          </w:p>
          <w:p w14:paraId="04F41F65" w14:textId="4CD8BDEF" w:rsidR="00B445EE" w:rsidRDefault="00FB36AE" w:rsidP="00504997">
            <w:pPr>
              <w:pStyle w:val="Default"/>
              <w:ind w:left="-9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color w:val="403152" w:themeColor="accent4" w:themeShade="80"/>
              </w:rPr>
              <w:t>Braised back of beef rib</w:t>
            </w:r>
            <w:r w:rsidR="00B445EE" w:rsidRPr="00E53C0D">
              <w:rPr>
                <w:rFonts w:asciiTheme="minorHAnsi" w:hAnsiTheme="minorHAnsi"/>
                <w:i/>
              </w:rPr>
              <w:t xml:space="preserve"> </w:t>
            </w:r>
          </w:p>
          <w:p w14:paraId="24652190" w14:textId="77777777" w:rsidR="00B445EE" w:rsidRPr="00E53C0D" w:rsidRDefault="00B445EE" w:rsidP="00504997">
            <w:pPr>
              <w:pStyle w:val="Default"/>
              <w:ind w:left="-90"/>
              <w:jc w:val="center"/>
              <w:rPr>
                <w:rFonts w:asciiTheme="minorHAnsi" w:hAnsiTheme="minorHAnsi"/>
                <w:b/>
                <w:i/>
              </w:rPr>
            </w:pPr>
            <w:r w:rsidRPr="00E53C0D">
              <w:rPr>
                <w:rFonts w:asciiTheme="minorHAnsi" w:hAnsiTheme="minorHAnsi"/>
                <w:i/>
              </w:rPr>
              <w:t>or</w:t>
            </w:r>
          </w:p>
          <w:p w14:paraId="56C549CF" w14:textId="297D3C4B" w:rsidR="00B445EE" w:rsidRDefault="00FB36AE" w:rsidP="00504997">
            <w:pPr>
              <w:pStyle w:val="Default"/>
              <w:ind w:left="-9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color w:val="403152" w:themeColor="accent4" w:themeShade="80"/>
              </w:rPr>
              <w:t>Roasted cod supreme</w:t>
            </w:r>
          </w:p>
          <w:p w14:paraId="69AD6263" w14:textId="77777777" w:rsidR="00B445EE" w:rsidRPr="00E53C0D" w:rsidRDefault="00B445EE" w:rsidP="00504997">
            <w:pPr>
              <w:pStyle w:val="Default"/>
              <w:ind w:left="-90"/>
              <w:jc w:val="center"/>
              <w:rPr>
                <w:rFonts w:asciiTheme="minorHAnsi" w:hAnsiTheme="minorHAnsi"/>
                <w:b/>
                <w:i/>
              </w:rPr>
            </w:pPr>
            <w:r w:rsidRPr="00E53C0D">
              <w:rPr>
                <w:rFonts w:asciiTheme="minorHAnsi" w:hAnsiTheme="minorHAnsi"/>
                <w:i/>
              </w:rPr>
              <w:t>or</w:t>
            </w:r>
          </w:p>
          <w:p w14:paraId="3BA46827" w14:textId="67C0B711" w:rsidR="00B445EE" w:rsidRPr="006E79C1" w:rsidRDefault="00FB36AE" w:rsidP="00504997">
            <w:pPr>
              <w:pStyle w:val="Default"/>
              <w:ind w:left="-9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color w:val="403152" w:themeColor="accent4" w:themeShade="80"/>
              </w:rPr>
              <w:t xml:space="preserve">Vegetable </w:t>
            </w:r>
            <w:r w:rsidR="0074735B">
              <w:rPr>
                <w:rFonts w:asciiTheme="minorHAnsi" w:hAnsiTheme="minorHAnsi"/>
                <w:color w:val="403152" w:themeColor="accent4" w:themeShade="80"/>
              </w:rPr>
              <w:t>w</w:t>
            </w:r>
            <w:r>
              <w:rPr>
                <w:rFonts w:asciiTheme="minorHAnsi" w:hAnsiTheme="minorHAnsi"/>
                <w:color w:val="403152" w:themeColor="accent4" w:themeShade="80"/>
              </w:rPr>
              <w:t>ellington</w:t>
            </w:r>
          </w:p>
        </w:tc>
        <w:tc>
          <w:tcPr>
            <w:tcW w:w="1276" w:type="dxa"/>
            <w:shd w:val="clear" w:color="auto" w:fill="FCF6F6"/>
            <w:vAlign w:val="bottom"/>
          </w:tcPr>
          <w:p w14:paraId="2D3C6122" w14:textId="77777777" w:rsid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8408288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671B57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0E907EBF" w14:textId="77777777" w:rsid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-1116143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5B2A52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3C737831" w14:textId="77777777" w:rsid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20422321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D6CB24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2F3BE7AA" w14:textId="77777777" w:rsidR="00B445EE" w:rsidRPr="00A505B7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-13354489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848" w:rsidRPr="00A505B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shd w:val="clear" w:color="auto" w:fill="FCF6F6"/>
            <w:vAlign w:val="bottom"/>
          </w:tcPr>
          <w:p w14:paraId="28333874" w14:textId="77777777" w:rsid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10380865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098FDC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19E0BCF9" w14:textId="77777777" w:rsid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13563122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BE4BF6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6874FC59" w14:textId="77777777" w:rsid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165905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01D652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4087E886" w14:textId="77777777" w:rsidR="00B445EE" w:rsidRPr="00A505B7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-5846888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848" w:rsidRPr="00A505B7">
              <w:rPr>
                <w:rFonts w:asciiTheme="minorHAnsi" w:hAnsiTheme="minorHAnsi"/>
              </w:rPr>
              <w:t xml:space="preserve"> </w:t>
            </w:r>
          </w:p>
        </w:tc>
      </w:tr>
      <w:tr w:rsidR="00B445EE" w:rsidRPr="006E79C1" w14:paraId="40CDE143" w14:textId="77777777" w:rsidTr="00504997">
        <w:trPr>
          <w:trHeight w:val="1790"/>
        </w:trPr>
        <w:tc>
          <w:tcPr>
            <w:tcW w:w="5240" w:type="dxa"/>
            <w:shd w:val="clear" w:color="auto" w:fill="FCF6F6"/>
            <w:vAlign w:val="center"/>
          </w:tcPr>
          <w:p w14:paraId="6F887F18" w14:textId="77777777" w:rsidR="00B445EE" w:rsidRPr="00825847" w:rsidRDefault="002A71F7" w:rsidP="00504997">
            <w:pPr>
              <w:pStyle w:val="Default"/>
              <w:spacing w:after="80"/>
              <w:ind w:left="-90"/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>Dessert</w:t>
            </w:r>
          </w:p>
          <w:p w14:paraId="6280A84A" w14:textId="77777777" w:rsidR="00B445EE" w:rsidRPr="00C72A65" w:rsidRDefault="00B445EE" w:rsidP="00504997">
            <w:pPr>
              <w:pStyle w:val="Default"/>
              <w:ind w:left="-90"/>
              <w:jc w:val="center"/>
              <w:rPr>
                <w:rFonts w:asciiTheme="minorHAnsi" w:hAnsiTheme="minorHAnsi"/>
                <w:color w:val="403152" w:themeColor="accent4" w:themeShade="80"/>
              </w:rPr>
            </w:pPr>
            <w:r w:rsidRPr="00C72A65">
              <w:rPr>
                <w:rFonts w:asciiTheme="minorHAnsi" w:hAnsiTheme="minorHAnsi"/>
                <w:color w:val="403152" w:themeColor="accent4" w:themeShade="80"/>
              </w:rPr>
              <w:t>Christmas pudding</w:t>
            </w:r>
          </w:p>
          <w:p w14:paraId="7CC5005C" w14:textId="77777777" w:rsidR="00B445EE" w:rsidRPr="00E53C0D" w:rsidRDefault="00B445EE" w:rsidP="00504997">
            <w:pPr>
              <w:pStyle w:val="Default"/>
              <w:ind w:left="-90"/>
              <w:jc w:val="center"/>
              <w:rPr>
                <w:rFonts w:asciiTheme="minorHAnsi" w:hAnsiTheme="minorHAnsi"/>
                <w:b/>
                <w:i/>
              </w:rPr>
            </w:pPr>
            <w:r w:rsidRPr="00E53C0D">
              <w:rPr>
                <w:rFonts w:asciiTheme="minorHAnsi" w:hAnsiTheme="minorHAnsi"/>
                <w:i/>
              </w:rPr>
              <w:t>or</w:t>
            </w:r>
          </w:p>
          <w:p w14:paraId="2CABD5B0" w14:textId="6A6351D1" w:rsidR="00B445EE" w:rsidRDefault="00FB36AE" w:rsidP="00504997">
            <w:pPr>
              <w:pStyle w:val="Default"/>
              <w:ind w:left="-9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color w:val="403152" w:themeColor="accent4" w:themeShade="80"/>
              </w:rPr>
              <w:t>Apple &amp; winter berry crumble</w:t>
            </w:r>
          </w:p>
          <w:p w14:paraId="57319BF9" w14:textId="77777777" w:rsidR="00B445EE" w:rsidRPr="00E53C0D" w:rsidRDefault="00B445EE" w:rsidP="00504997">
            <w:pPr>
              <w:pStyle w:val="Default"/>
              <w:ind w:left="-90"/>
              <w:jc w:val="center"/>
              <w:rPr>
                <w:rFonts w:asciiTheme="minorHAnsi" w:hAnsiTheme="minorHAnsi"/>
                <w:b/>
                <w:i/>
              </w:rPr>
            </w:pPr>
            <w:r w:rsidRPr="00E53C0D">
              <w:rPr>
                <w:rFonts w:asciiTheme="minorHAnsi" w:hAnsiTheme="minorHAnsi"/>
                <w:i/>
              </w:rPr>
              <w:t>or</w:t>
            </w:r>
          </w:p>
          <w:p w14:paraId="253993E6" w14:textId="091B643D" w:rsidR="00B445EE" w:rsidRDefault="00FB36AE" w:rsidP="00504997">
            <w:pPr>
              <w:pStyle w:val="Default"/>
              <w:ind w:left="-9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color w:val="403152" w:themeColor="accent4" w:themeShade="80"/>
              </w:rPr>
              <w:t xml:space="preserve">Frangelico crème </w:t>
            </w:r>
            <w:proofErr w:type="spellStart"/>
            <w:r>
              <w:rPr>
                <w:rFonts w:asciiTheme="minorHAnsi" w:hAnsiTheme="minorHAnsi"/>
                <w:color w:val="403152" w:themeColor="accent4" w:themeShade="80"/>
              </w:rPr>
              <w:t>brulée</w:t>
            </w:r>
            <w:proofErr w:type="spellEnd"/>
            <w:r>
              <w:rPr>
                <w:rFonts w:asciiTheme="minorHAnsi" w:hAnsiTheme="minorHAnsi"/>
                <w:color w:val="403152" w:themeColor="accent4" w:themeShade="80"/>
              </w:rPr>
              <w:t xml:space="preserve"> </w:t>
            </w:r>
          </w:p>
          <w:p w14:paraId="2CEB9C5F" w14:textId="77777777" w:rsidR="00B445EE" w:rsidRPr="00E53C0D" w:rsidRDefault="00B445EE" w:rsidP="00504997">
            <w:pPr>
              <w:pStyle w:val="Default"/>
              <w:ind w:left="-90"/>
              <w:jc w:val="center"/>
              <w:rPr>
                <w:rFonts w:asciiTheme="minorHAnsi" w:hAnsiTheme="minorHAnsi"/>
                <w:b/>
                <w:i/>
              </w:rPr>
            </w:pPr>
            <w:r w:rsidRPr="00E53C0D">
              <w:rPr>
                <w:rFonts w:asciiTheme="minorHAnsi" w:hAnsiTheme="minorHAnsi"/>
                <w:i/>
              </w:rPr>
              <w:t>or</w:t>
            </w:r>
          </w:p>
          <w:p w14:paraId="449891BD" w14:textId="047C04B6" w:rsidR="00DE00BD" w:rsidRPr="00DE00BD" w:rsidRDefault="00FB36AE" w:rsidP="00FB36AE">
            <w:pPr>
              <w:pStyle w:val="Default"/>
              <w:ind w:left="-90"/>
              <w:jc w:val="center"/>
              <w:rPr>
                <w:rFonts w:asciiTheme="minorHAnsi" w:hAnsiTheme="minorHAnsi"/>
                <w:color w:val="403152" w:themeColor="accent4" w:themeShade="80"/>
              </w:rPr>
            </w:pPr>
            <w:r>
              <w:rPr>
                <w:rFonts w:asciiTheme="minorHAnsi" w:hAnsiTheme="minorHAnsi"/>
                <w:color w:val="403152" w:themeColor="accent4" w:themeShade="80"/>
              </w:rPr>
              <w:t>Tiramisu roulade</w:t>
            </w:r>
            <w:r w:rsidR="00B445EE" w:rsidRPr="00C72A65">
              <w:rPr>
                <w:rFonts w:asciiTheme="minorHAnsi" w:hAnsiTheme="minorHAnsi"/>
                <w:color w:val="403152" w:themeColor="accent4" w:themeShade="80"/>
              </w:rPr>
              <w:t xml:space="preserve"> </w:t>
            </w:r>
          </w:p>
        </w:tc>
        <w:tc>
          <w:tcPr>
            <w:tcW w:w="1276" w:type="dxa"/>
            <w:shd w:val="clear" w:color="auto" w:fill="FCF6F6"/>
            <w:vAlign w:val="bottom"/>
          </w:tcPr>
          <w:p w14:paraId="0CD26058" w14:textId="77777777" w:rsidR="00635848" w:rsidRP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2730620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C6D772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50443B8E" w14:textId="77777777" w:rsid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16716014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AD9C43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7350A2D5" w14:textId="77777777" w:rsid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-20337973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83C62D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1556B5D8" w14:textId="77777777" w:rsidR="00B445EE" w:rsidRPr="00A505B7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7106168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CF6F6"/>
            <w:vAlign w:val="bottom"/>
          </w:tcPr>
          <w:p w14:paraId="7C974AE4" w14:textId="77777777" w:rsid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53210563" w14:textId="77777777" w:rsidR="00635848" w:rsidRP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7088458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D88AD8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72535F2D" w14:textId="77777777" w:rsid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16830960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7731F8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0EC4AADF" w14:textId="77777777" w:rsidR="00635848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11329086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DBF432" w14:textId="77777777" w:rsidR="00635848" w:rsidRPr="00635848" w:rsidRDefault="00635848" w:rsidP="0050499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  <w:p w14:paraId="7633EB11" w14:textId="77777777" w:rsidR="00B445EE" w:rsidRPr="00A505B7" w:rsidRDefault="00677BD4" w:rsidP="00504997">
            <w:pPr>
              <w:pStyle w:val="Default"/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e1"/>
                </w:rPr>
                <w:alias w:val="tick one option"/>
                <w:tag w:val="tick"/>
                <w:id w:val="12373644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3584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848" w:rsidRPr="00A505B7">
              <w:rPr>
                <w:rFonts w:asciiTheme="minorHAnsi" w:hAnsiTheme="minorHAnsi"/>
              </w:rPr>
              <w:t xml:space="preserve"> </w:t>
            </w:r>
          </w:p>
        </w:tc>
      </w:tr>
    </w:tbl>
    <w:p w14:paraId="3547AB5F" w14:textId="77777777" w:rsidR="002A71F7" w:rsidRDefault="002A71F7" w:rsidP="006E79C1">
      <w:pPr>
        <w:pStyle w:val="Default"/>
        <w:rPr>
          <w:rFonts w:asciiTheme="minorHAnsi" w:hAnsiTheme="minorHAnsi"/>
        </w:rPr>
      </w:pPr>
    </w:p>
    <w:p w14:paraId="198621CC" w14:textId="77777777" w:rsidR="002A71F7" w:rsidRDefault="002A71F7" w:rsidP="002A71F7">
      <w:pPr>
        <w:rPr>
          <w:rFonts w:cs="Arial"/>
          <w:color w:val="000000"/>
          <w:sz w:val="24"/>
          <w:szCs w:val="24"/>
          <w:lang w:eastAsia="en-GB"/>
        </w:rPr>
      </w:pPr>
      <w:r>
        <w:br w:type="page"/>
      </w:r>
    </w:p>
    <w:p w14:paraId="49CB511F" w14:textId="77777777" w:rsidR="0031081A" w:rsidRDefault="0031081A" w:rsidP="006E79C1">
      <w:pPr>
        <w:pStyle w:val="Default"/>
        <w:rPr>
          <w:rFonts w:asciiTheme="minorHAnsi" w:hAnsiTheme="minorHAnsi"/>
        </w:rPr>
      </w:pPr>
    </w:p>
    <w:p w14:paraId="17F3ED14" w14:textId="77777777" w:rsidR="00B445EE" w:rsidRDefault="00B05FB6" w:rsidP="002D6BCC">
      <w:pPr>
        <w:spacing w:after="0"/>
        <w:rPr>
          <w:rFonts w:asciiTheme="minorHAnsi" w:hAnsiTheme="minorHAnsi" w:cstheme="minorHAnsi"/>
        </w:rPr>
      </w:pPr>
      <w:r w:rsidRPr="00B445E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52686" wp14:editId="4608E134">
                <wp:simplePos x="0" y="0"/>
                <wp:positionH relativeFrom="column">
                  <wp:posOffset>1307465</wp:posOffset>
                </wp:positionH>
                <wp:positionV relativeFrom="paragraph">
                  <wp:posOffset>197485</wp:posOffset>
                </wp:positionV>
                <wp:extent cx="4848225" cy="1933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63AD" w14:textId="77777777" w:rsidR="005C32D1" w:rsidRDefault="00B445EE" w:rsidP="00B445E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C6DA8">
                              <w:rPr>
                                <w:rFonts w:asciiTheme="minorHAnsi" w:hAnsiTheme="minorHAnsi" w:cstheme="minorHAnsi"/>
                              </w:rPr>
                              <w:t>Please</w:t>
                            </w:r>
                            <w:r w:rsidRPr="001A50AD">
                              <w:rPr>
                                <w:rFonts w:asciiTheme="minorHAnsi" w:hAnsiTheme="minorHAnsi" w:cstheme="minorHAnsi"/>
                              </w:rPr>
                              <w:t xml:space="preserve"> pay by </w:t>
                            </w:r>
                            <w:r w:rsidR="005C32D1">
                              <w:rPr>
                                <w:rFonts w:asciiTheme="minorHAnsi" w:hAnsiTheme="minorHAnsi" w:cstheme="minorHAnsi"/>
                              </w:rPr>
                              <w:t>electronic t</w:t>
                            </w:r>
                            <w:r w:rsidRPr="001A50AD">
                              <w:rPr>
                                <w:rFonts w:asciiTheme="minorHAnsi" w:hAnsiTheme="minorHAnsi" w:cstheme="minorHAnsi"/>
                              </w:rPr>
                              <w:t>ransfer to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27468F9D" w14:textId="455A79D7" w:rsidR="005C32D1" w:rsidRDefault="005C32D1" w:rsidP="005C32D1">
                            <w:pPr>
                              <w:spacing w:after="0"/>
                              <w:ind w:left="720"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Name: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Cambridge Advanced Motorcyclists</w:t>
                            </w:r>
                          </w:p>
                          <w:p w14:paraId="4086A78B" w14:textId="08D662A1" w:rsidR="005C32D1" w:rsidRDefault="005C32D1" w:rsidP="005C32D1">
                            <w:pPr>
                              <w:spacing w:after="0"/>
                              <w:ind w:left="720"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B445EE" w:rsidRPr="001A50AD">
                              <w:rPr>
                                <w:rFonts w:asciiTheme="minorHAnsi" w:hAnsiTheme="minorHAnsi" w:cstheme="minorHAnsi"/>
                              </w:rPr>
                              <w:t>ort</w:t>
                            </w:r>
                            <w:r w:rsidR="00B445EE">
                              <w:rPr>
                                <w:rFonts w:asciiTheme="minorHAnsi" w:hAnsiTheme="minorHAnsi" w:cstheme="minorHAnsi"/>
                              </w:rPr>
                              <w:t xml:space="preserve"> code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B445EE" w:rsidRPr="00B445EE">
                              <w:rPr>
                                <w:rFonts w:asciiTheme="minorHAnsi" w:hAnsiTheme="minorHAnsi" w:cstheme="minorHAnsi"/>
                                <w:b/>
                              </w:rPr>
                              <w:t>30-91-74</w:t>
                            </w:r>
                            <w:r w:rsidR="00B445E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2E972B09" w14:textId="4C75E3AD" w:rsidR="005C32D1" w:rsidRDefault="00B445EE" w:rsidP="005C32D1">
                            <w:pPr>
                              <w:spacing w:after="0"/>
                              <w:ind w:left="720"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Account </w:t>
                            </w:r>
                            <w:r w:rsidR="005C32D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B445EE">
                              <w:rPr>
                                <w:rFonts w:asciiTheme="minorHAnsi" w:hAnsiTheme="minorHAnsi" w:cstheme="minorHAnsi"/>
                                <w:b/>
                              </w:rPr>
                              <w:t>02210662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5C32D1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Reference         </w:t>
                            </w:r>
                            <w:r w:rsidR="005C32D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roofErr w:type="spellStart"/>
                            <w:r w:rsidRPr="002D6BC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  <w:t>CAMxxx</w:t>
                            </w:r>
                            <w:proofErr w:type="spellEnd"/>
                            <w:r w:rsidR="005C32D1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2D6BC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  <w:t>Xmas</w:t>
                            </w:r>
                          </w:p>
                          <w:p w14:paraId="22BB1BF5" w14:textId="18E2068E" w:rsidR="00B445EE" w:rsidRDefault="005C32D1" w:rsidP="005C32D1">
                            <w:pPr>
                              <w:spacing w:after="0"/>
                              <w:ind w:left="2160"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  <w:r w:rsidR="00B445EE" w:rsidRPr="001A50AD">
                              <w:rPr>
                                <w:rFonts w:asciiTheme="minorHAnsi" w:hAnsiTheme="minorHAnsi" w:cstheme="minorHAnsi"/>
                              </w:rPr>
                              <w:t xml:space="preserve">where </w:t>
                            </w:r>
                            <w:r w:rsidR="00B445EE" w:rsidRPr="009A600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xxx</w:t>
                            </w:r>
                            <w:r w:rsidR="00B445EE">
                              <w:rPr>
                                <w:rFonts w:asciiTheme="minorHAnsi" w:hAnsiTheme="minorHAnsi" w:cstheme="minorHAnsi"/>
                              </w:rPr>
                              <w:t xml:space="preserve"> is your CAM membership number</w:t>
                            </w:r>
                            <w:r w:rsidR="00B445EE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051533DA" w14:textId="65098B69" w:rsidR="006D2581" w:rsidRDefault="00B445EE" w:rsidP="00B05FB6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2D6BC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Your </w:t>
                            </w:r>
                            <w:r w:rsidR="006D2581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3-digit </w:t>
                            </w:r>
                            <w:r w:rsidRPr="002D6BC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CAM membership number is </w:t>
                            </w:r>
                            <w:r w:rsidR="006D2581">
                              <w:rPr>
                                <w:rFonts w:asciiTheme="minorHAnsi" w:hAnsiTheme="minorHAnsi" w:cstheme="minorHAnsi"/>
                                <w:i/>
                              </w:rPr>
                              <w:t>shown</w:t>
                            </w:r>
                            <w:r w:rsidRPr="002D6BC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on your CAM membership card</w:t>
                            </w:r>
                            <w:r w:rsidR="0074735B">
                              <w:rPr>
                                <w:rFonts w:asciiTheme="minorHAnsi" w:hAnsiTheme="minorHAnsi" w:cstheme="minorHAnsi"/>
                                <w:i/>
                              </w:rPr>
                              <w:t>: c</w:t>
                            </w:r>
                            <w:r w:rsidR="006D2581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ontact </w:t>
                            </w:r>
                            <w:hyperlink r:id="rId7" w:history="1">
                              <w:r w:rsidR="006D2581" w:rsidRPr="00ED6140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</w:rPr>
                                <w:t>membership@cambsiam.org.uk</w:t>
                              </w:r>
                            </w:hyperlink>
                            <w:r w:rsidR="006D2581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if you </w:t>
                            </w:r>
                            <w:r w:rsidR="0074735B">
                              <w:rPr>
                                <w:rFonts w:asciiTheme="minorHAnsi" w:hAnsiTheme="minorHAnsi" w:cstheme="minorHAnsi"/>
                                <w:i/>
                              </w:rPr>
                              <w:t>require confirmation of this</w:t>
                            </w:r>
                          </w:p>
                          <w:p w14:paraId="5ABD378D" w14:textId="280900A1" w:rsidR="006D2581" w:rsidRDefault="006D2581" w:rsidP="00B05FB6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7C69E33F" w14:textId="77777777" w:rsidR="006D2581" w:rsidRPr="00B05FB6" w:rsidRDefault="006D2581" w:rsidP="00B05FB6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52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95pt;margin-top:15.55pt;width:381.75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+2IgIAAB4EAAAOAAAAZHJzL2Uyb0RvYy54bWysU9uO2yAQfa/Uf0C8N469SZN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" stroked="f">
                <v:textbox>
                  <w:txbxContent>
                    <w:p w14:paraId="096F63AD" w14:textId="77777777" w:rsidR="005C32D1" w:rsidRDefault="00B445EE" w:rsidP="00B445EE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1C6DA8">
                        <w:rPr>
                          <w:rFonts w:asciiTheme="minorHAnsi" w:hAnsiTheme="minorHAnsi" w:cstheme="minorHAnsi"/>
                        </w:rPr>
                        <w:t>Please</w:t>
                      </w:r>
                      <w:r w:rsidRPr="001A50AD">
                        <w:rPr>
                          <w:rFonts w:asciiTheme="minorHAnsi" w:hAnsiTheme="minorHAnsi" w:cstheme="minorHAnsi"/>
                        </w:rPr>
                        <w:t xml:space="preserve"> pay by </w:t>
                      </w:r>
                      <w:r w:rsidR="005C32D1">
                        <w:rPr>
                          <w:rFonts w:asciiTheme="minorHAnsi" w:hAnsiTheme="minorHAnsi" w:cstheme="minorHAnsi"/>
                        </w:rPr>
                        <w:t>electronic t</w:t>
                      </w:r>
                      <w:r w:rsidRPr="001A50AD">
                        <w:rPr>
                          <w:rFonts w:asciiTheme="minorHAnsi" w:hAnsiTheme="minorHAnsi" w:cstheme="minorHAnsi"/>
                        </w:rPr>
                        <w:t>ransfer to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27468F9D" w14:textId="455A79D7" w:rsidR="005C32D1" w:rsidRDefault="005C32D1" w:rsidP="005C32D1">
                      <w:pPr>
                        <w:spacing w:after="0"/>
                        <w:ind w:left="720" w:firstLine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Name: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Cambridge Advanced Motorcyclists</w:t>
                      </w:r>
                    </w:p>
                    <w:p w14:paraId="4086A78B" w14:textId="08D662A1" w:rsidR="005C32D1" w:rsidRDefault="005C32D1" w:rsidP="005C32D1">
                      <w:pPr>
                        <w:spacing w:after="0"/>
                        <w:ind w:left="720" w:firstLine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B445EE" w:rsidRPr="001A50AD">
                        <w:rPr>
                          <w:rFonts w:asciiTheme="minorHAnsi" w:hAnsiTheme="minorHAnsi" w:cstheme="minorHAnsi"/>
                        </w:rPr>
                        <w:t>ort</w:t>
                      </w:r>
                      <w:r w:rsidR="00B445EE">
                        <w:rPr>
                          <w:rFonts w:asciiTheme="minorHAnsi" w:hAnsiTheme="minorHAnsi" w:cstheme="minorHAnsi"/>
                        </w:rPr>
                        <w:t xml:space="preserve"> code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B445EE" w:rsidRPr="00B445EE">
                        <w:rPr>
                          <w:rFonts w:asciiTheme="minorHAnsi" w:hAnsiTheme="minorHAnsi" w:cstheme="minorHAnsi"/>
                          <w:b/>
                        </w:rPr>
                        <w:t>30-91-74</w:t>
                      </w:r>
                      <w:r w:rsidR="00B445E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2E972B09" w14:textId="4C75E3AD" w:rsidR="005C32D1" w:rsidRDefault="00B445EE" w:rsidP="005C32D1">
                      <w:pPr>
                        <w:spacing w:after="0"/>
                        <w:ind w:left="720" w:firstLine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Account </w:t>
                      </w:r>
                      <w:r w:rsidR="005C32D1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B445EE">
                        <w:rPr>
                          <w:rFonts w:asciiTheme="minorHAnsi" w:hAnsiTheme="minorHAnsi" w:cstheme="minorHAnsi"/>
                          <w:b/>
                        </w:rPr>
                        <w:t>02210662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 w:rsidR="005C32D1">
                        <w:rPr>
                          <w:rFonts w:asciiTheme="minorHAnsi" w:hAnsiTheme="minorHAnsi" w:cstheme="minorHAnsi"/>
                        </w:rPr>
                        <w:tab/>
                        <w:t xml:space="preserve">Reference         </w:t>
                      </w:r>
                      <w:r w:rsidR="005C32D1">
                        <w:rPr>
                          <w:rFonts w:asciiTheme="minorHAnsi" w:hAnsiTheme="minorHAnsi" w:cstheme="minorHAnsi"/>
                        </w:rPr>
                        <w:tab/>
                      </w:r>
                      <w:proofErr w:type="spellStart"/>
                      <w:r w:rsidRPr="002D6BCC"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  <w:t>CAMxxx</w:t>
                      </w:r>
                      <w:proofErr w:type="spellEnd"/>
                      <w:r w:rsidR="005C32D1"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  <w:t xml:space="preserve"> </w:t>
                      </w:r>
                      <w:r w:rsidRPr="002D6BCC"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  <w:t>Xmas</w:t>
                      </w:r>
                    </w:p>
                    <w:p w14:paraId="22BB1BF5" w14:textId="18E2068E" w:rsidR="00B445EE" w:rsidRDefault="005C32D1" w:rsidP="005C32D1">
                      <w:pPr>
                        <w:spacing w:after="0"/>
                        <w:ind w:left="2160" w:firstLine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</w:t>
                      </w:r>
                      <w:r w:rsidR="00B445EE" w:rsidRPr="001A50AD">
                        <w:rPr>
                          <w:rFonts w:asciiTheme="minorHAnsi" w:hAnsiTheme="minorHAnsi" w:cstheme="minorHAnsi"/>
                        </w:rPr>
                        <w:t xml:space="preserve">where </w:t>
                      </w:r>
                      <w:r w:rsidR="00B445EE" w:rsidRPr="009A6006">
                        <w:rPr>
                          <w:rFonts w:asciiTheme="minorHAnsi" w:hAnsiTheme="minorHAnsi" w:cstheme="minorHAnsi"/>
                          <w:b/>
                          <w:bCs/>
                        </w:rPr>
                        <w:t>xxx</w:t>
                      </w:r>
                      <w:r w:rsidR="00B445EE">
                        <w:rPr>
                          <w:rFonts w:asciiTheme="minorHAnsi" w:hAnsiTheme="minorHAnsi" w:cstheme="minorHAnsi"/>
                        </w:rPr>
                        <w:t xml:space="preserve"> is your CAM membership number</w:t>
                      </w:r>
                      <w:r w:rsidR="00B445EE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051533DA" w14:textId="65098B69" w:rsidR="006D2581" w:rsidRDefault="00B445EE" w:rsidP="00B05FB6">
                      <w:pPr>
                        <w:spacing w:after="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2D6BCC">
                        <w:rPr>
                          <w:rFonts w:asciiTheme="minorHAnsi" w:hAnsiTheme="minorHAnsi" w:cstheme="minorHAnsi"/>
                          <w:i/>
                        </w:rPr>
                        <w:t xml:space="preserve">Your </w:t>
                      </w:r>
                      <w:r w:rsidR="006D2581">
                        <w:rPr>
                          <w:rFonts w:asciiTheme="minorHAnsi" w:hAnsiTheme="minorHAnsi" w:cstheme="minorHAnsi"/>
                          <w:i/>
                        </w:rPr>
                        <w:t xml:space="preserve">3-digit </w:t>
                      </w:r>
                      <w:r w:rsidRPr="002D6BCC">
                        <w:rPr>
                          <w:rFonts w:asciiTheme="minorHAnsi" w:hAnsiTheme="minorHAnsi" w:cstheme="minorHAnsi"/>
                          <w:i/>
                        </w:rPr>
                        <w:t xml:space="preserve">CAM membership number is </w:t>
                      </w:r>
                      <w:r w:rsidR="006D2581">
                        <w:rPr>
                          <w:rFonts w:asciiTheme="minorHAnsi" w:hAnsiTheme="minorHAnsi" w:cstheme="minorHAnsi"/>
                          <w:i/>
                        </w:rPr>
                        <w:t>shown</w:t>
                      </w:r>
                      <w:r w:rsidRPr="002D6BCC">
                        <w:rPr>
                          <w:rFonts w:asciiTheme="minorHAnsi" w:hAnsiTheme="minorHAnsi" w:cstheme="minorHAnsi"/>
                          <w:i/>
                        </w:rPr>
                        <w:t xml:space="preserve"> on your CAM membership card</w:t>
                      </w:r>
                      <w:r w:rsidR="0074735B">
                        <w:rPr>
                          <w:rFonts w:asciiTheme="minorHAnsi" w:hAnsiTheme="minorHAnsi" w:cstheme="minorHAnsi"/>
                          <w:i/>
                        </w:rPr>
                        <w:t>: c</w:t>
                      </w:r>
                      <w:r w:rsidR="006D2581">
                        <w:rPr>
                          <w:rFonts w:asciiTheme="minorHAnsi" w:hAnsiTheme="minorHAnsi" w:cstheme="minorHAnsi"/>
                          <w:i/>
                        </w:rPr>
                        <w:t xml:space="preserve">ontact </w:t>
                      </w:r>
                      <w:hyperlink r:id="rId8" w:history="1">
                        <w:r w:rsidR="006D2581" w:rsidRPr="00ED6140">
                          <w:rPr>
                            <w:rStyle w:val="Hyperlink"/>
                            <w:rFonts w:asciiTheme="minorHAnsi" w:hAnsiTheme="minorHAnsi" w:cstheme="minorHAnsi"/>
                            <w:i/>
                          </w:rPr>
                          <w:t>membership@cambsiam.org.uk</w:t>
                        </w:r>
                      </w:hyperlink>
                      <w:r w:rsidR="006D2581">
                        <w:rPr>
                          <w:rFonts w:asciiTheme="minorHAnsi" w:hAnsiTheme="minorHAnsi" w:cstheme="minorHAnsi"/>
                          <w:i/>
                        </w:rPr>
                        <w:t xml:space="preserve"> if you </w:t>
                      </w:r>
                      <w:r w:rsidR="0074735B">
                        <w:rPr>
                          <w:rFonts w:asciiTheme="minorHAnsi" w:hAnsiTheme="minorHAnsi" w:cstheme="minorHAnsi"/>
                          <w:i/>
                        </w:rPr>
                        <w:t>require confirmation of this</w:t>
                      </w:r>
                    </w:p>
                    <w:p w14:paraId="5ABD378D" w14:textId="280900A1" w:rsidR="006D2581" w:rsidRDefault="006D2581" w:rsidP="00B05FB6">
                      <w:pPr>
                        <w:spacing w:after="0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14:paraId="7C69E33F" w14:textId="77777777" w:rsidR="006D2581" w:rsidRPr="00B05FB6" w:rsidRDefault="006D2581" w:rsidP="00B05FB6">
                      <w:pPr>
                        <w:spacing w:after="0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DAD171" w14:textId="77777777" w:rsidR="00B445EE" w:rsidRDefault="00B445EE" w:rsidP="002D6BCC">
      <w:pPr>
        <w:spacing w:after="0"/>
        <w:rPr>
          <w:rFonts w:asciiTheme="minorHAnsi" w:hAnsiTheme="minorHAnsi" w:cstheme="minorHAnsi"/>
        </w:rPr>
      </w:pPr>
    </w:p>
    <w:p w14:paraId="7CA17FDD" w14:textId="77777777" w:rsidR="00B05FB6" w:rsidRDefault="00B05FB6" w:rsidP="002D6BCC">
      <w:pPr>
        <w:spacing w:after="0"/>
        <w:rPr>
          <w:rFonts w:asciiTheme="minorHAnsi" w:hAnsiTheme="minorHAnsi" w:cstheme="minorHAnsi"/>
        </w:rPr>
      </w:pPr>
    </w:p>
    <w:p w14:paraId="5AB33ABE" w14:textId="77777777" w:rsidR="00B05FB6" w:rsidRDefault="00B05FB6" w:rsidP="002D6BCC">
      <w:pPr>
        <w:spacing w:after="0"/>
        <w:rPr>
          <w:rFonts w:asciiTheme="minorHAnsi" w:hAnsiTheme="minorHAnsi" w:cstheme="minorHAnsi"/>
        </w:rPr>
      </w:pPr>
    </w:p>
    <w:p w14:paraId="28E175CC" w14:textId="77777777" w:rsidR="00B05FB6" w:rsidRDefault="00B05FB6" w:rsidP="002D6BCC">
      <w:pPr>
        <w:spacing w:after="0"/>
        <w:rPr>
          <w:rFonts w:asciiTheme="minorHAnsi" w:hAnsiTheme="minorHAnsi" w:cstheme="minorHAnsi"/>
        </w:rPr>
      </w:pPr>
    </w:p>
    <w:p w14:paraId="6C70E6BA" w14:textId="77777777" w:rsidR="00B05FB6" w:rsidRDefault="00B05FB6" w:rsidP="002D6BCC">
      <w:pPr>
        <w:spacing w:after="0"/>
        <w:rPr>
          <w:rFonts w:asciiTheme="minorHAnsi" w:hAnsiTheme="minorHAnsi" w:cstheme="minorHAnsi"/>
        </w:rPr>
      </w:pPr>
    </w:p>
    <w:p w14:paraId="425062AF" w14:textId="77777777" w:rsidR="00B05FB6" w:rsidRDefault="00B05FB6" w:rsidP="002D6BCC">
      <w:pPr>
        <w:spacing w:after="0"/>
        <w:rPr>
          <w:rFonts w:asciiTheme="minorHAnsi" w:hAnsiTheme="minorHAnsi" w:cstheme="minorHAnsi"/>
        </w:rPr>
      </w:pPr>
    </w:p>
    <w:p w14:paraId="20E6A9D2" w14:textId="77777777" w:rsidR="00B05FB6" w:rsidRDefault="00B05FB6" w:rsidP="002D6BCC">
      <w:pPr>
        <w:spacing w:after="0"/>
        <w:rPr>
          <w:rFonts w:asciiTheme="minorHAnsi" w:hAnsiTheme="minorHAnsi" w:cstheme="minorHAnsi"/>
        </w:rPr>
      </w:pPr>
    </w:p>
    <w:p w14:paraId="4C0D9363" w14:textId="77777777" w:rsidR="00B05FB6" w:rsidRDefault="00B05FB6" w:rsidP="002D6BCC">
      <w:pPr>
        <w:spacing w:after="0"/>
        <w:rPr>
          <w:rFonts w:asciiTheme="minorHAnsi" w:hAnsiTheme="minorHAnsi" w:cstheme="minorHAnsi"/>
        </w:rPr>
      </w:pPr>
    </w:p>
    <w:p w14:paraId="3FDC1C59" w14:textId="77777777" w:rsidR="00B05FB6" w:rsidRPr="00F75630" w:rsidRDefault="00B05FB6" w:rsidP="00B05FB6">
      <w:pPr>
        <w:spacing w:after="0"/>
        <w:ind w:left="1440" w:firstLine="545"/>
        <w:rPr>
          <w:rFonts w:asciiTheme="minorHAnsi" w:hAnsiTheme="minorHAnsi" w:cstheme="minorHAnsi"/>
        </w:rPr>
      </w:pPr>
      <w:r w:rsidRPr="001A50AD">
        <w:rPr>
          <w:rFonts w:asciiTheme="minorHAnsi" w:hAnsiTheme="minorHAnsi" w:cstheme="minorHAnsi"/>
        </w:rPr>
        <w:t xml:space="preserve">Please tick this box to confirm you have made your payment by BACS   </w:t>
      </w:r>
      <w:r>
        <w:rPr>
          <w:rFonts w:asciiTheme="minorHAnsi" w:hAnsiTheme="minorHAnsi" w:cstheme="minorHAnsi"/>
        </w:rPr>
        <w:t xml:space="preserve">    </w:t>
      </w:r>
      <w:sdt>
        <w:sdtPr>
          <w:rPr>
            <w:rStyle w:val="Style3"/>
          </w:rPr>
          <w:alias w:val="Tick to confirm"/>
          <w:tag w:val="tick"/>
          <w:id w:val="-840692006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Style3"/>
          </w:rPr>
        </w:sdtEndPr>
        <w:sdtContent>
          <w:r>
            <w:rPr>
              <w:rStyle w:val="Style3"/>
              <w:rFonts w:ascii="MS Gothic" w:eastAsia="MS Gothic" w:hAnsi="MS Gothic" w:hint="eastAsia"/>
            </w:rPr>
            <w:t>☐</w:t>
          </w:r>
        </w:sdtContent>
      </w:sdt>
    </w:p>
    <w:p w14:paraId="7A3864EF" w14:textId="77777777" w:rsidR="00B05FB6" w:rsidRDefault="00B05FB6" w:rsidP="002D6BCC">
      <w:pPr>
        <w:spacing w:after="0"/>
        <w:rPr>
          <w:rFonts w:asciiTheme="minorHAnsi" w:hAnsiTheme="minorHAnsi" w:cstheme="minorHAnsi"/>
        </w:rPr>
      </w:pPr>
    </w:p>
    <w:sectPr w:rsidR="00B05FB6" w:rsidSect="00F83E6D">
      <w:headerReference w:type="default" r:id="rId9"/>
      <w:pgSz w:w="11906" w:h="16838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3883" w14:textId="77777777" w:rsidR="00677BD4" w:rsidRDefault="00677BD4" w:rsidP="00530988">
      <w:pPr>
        <w:spacing w:after="0" w:line="240" w:lineRule="auto"/>
      </w:pPr>
      <w:r>
        <w:separator/>
      </w:r>
    </w:p>
  </w:endnote>
  <w:endnote w:type="continuationSeparator" w:id="0">
    <w:p w14:paraId="0C8F541F" w14:textId="77777777" w:rsidR="00677BD4" w:rsidRDefault="00677BD4" w:rsidP="0053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E59C" w14:textId="77777777" w:rsidR="00677BD4" w:rsidRDefault="00677BD4" w:rsidP="00530988">
      <w:pPr>
        <w:spacing w:after="0" w:line="240" w:lineRule="auto"/>
      </w:pPr>
      <w:r>
        <w:separator/>
      </w:r>
    </w:p>
  </w:footnote>
  <w:footnote w:type="continuationSeparator" w:id="0">
    <w:p w14:paraId="67CD4B04" w14:textId="77777777" w:rsidR="00677BD4" w:rsidRDefault="00677BD4" w:rsidP="0053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3A3B" w14:textId="77777777" w:rsidR="00530988" w:rsidRDefault="005309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1D95895" wp14:editId="7F5FD920">
          <wp:simplePos x="0" y="0"/>
          <wp:positionH relativeFrom="column">
            <wp:posOffset>-45085</wp:posOffset>
          </wp:positionH>
          <wp:positionV relativeFrom="paragraph">
            <wp:posOffset>29845</wp:posOffset>
          </wp:positionV>
          <wp:extent cx="1154311" cy="14573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311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r3f6BedFBFi7EZC9EaoBAJ4uU6lEnRbcfKgrKfe+/Spwt/m46tGTh0CYxjteWboEqIJOvKyPez8R+OATOWNoXg==" w:salt="7IOvbji8cwUm291EOoBblQ=="/>
  <w:defaultTabStop w:val="720"/>
  <w:characterSpacingControl w:val="doNotCompress"/>
  <w:hdrShapeDefaults>
    <o:shapedefaults v:ext="edit" spidmax="2049">
      <o:colormru v:ext="edit" colors="#eff4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E1"/>
    <w:rsid w:val="0007623F"/>
    <w:rsid w:val="00082562"/>
    <w:rsid w:val="000A3933"/>
    <w:rsid w:val="000B2817"/>
    <w:rsid w:val="000C05E2"/>
    <w:rsid w:val="000D3B05"/>
    <w:rsid w:val="001644D7"/>
    <w:rsid w:val="0017001A"/>
    <w:rsid w:val="00171F01"/>
    <w:rsid w:val="00195150"/>
    <w:rsid w:val="001962DE"/>
    <w:rsid w:val="001A50AD"/>
    <w:rsid w:val="001C050D"/>
    <w:rsid w:val="001C6DA8"/>
    <w:rsid w:val="001D45B9"/>
    <w:rsid w:val="001D77A1"/>
    <w:rsid w:val="00231A7D"/>
    <w:rsid w:val="00232D95"/>
    <w:rsid w:val="00253028"/>
    <w:rsid w:val="002A71F7"/>
    <w:rsid w:val="002B597B"/>
    <w:rsid w:val="002D27D1"/>
    <w:rsid w:val="002D5FF6"/>
    <w:rsid w:val="002D6BCC"/>
    <w:rsid w:val="002E3068"/>
    <w:rsid w:val="002F3392"/>
    <w:rsid w:val="0031081A"/>
    <w:rsid w:val="00387462"/>
    <w:rsid w:val="00393847"/>
    <w:rsid w:val="003D6C81"/>
    <w:rsid w:val="003F7A6B"/>
    <w:rsid w:val="0040705B"/>
    <w:rsid w:val="00434953"/>
    <w:rsid w:val="0045292D"/>
    <w:rsid w:val="00455D94"/>
    <w:rsid w:val="00471B4E"/>
    <w:rsid w:val="004A6301"/>
    <w:rsid w:val="004A6895"/>
    <w:rsid w:val="004B2BD9"/>
    <w:rsid w:val="004F40A5"/>
    <w:rsid w:val="004F5558"/>
    <w:rsid w:val="00504997"/>
    <w:rsid w:val="00530988"/>
    <w:rsid w:val="00577585"/>
    <w:rsid w:val="005C32D1"/>
    <w:rsid w:val="005D668E"/>
    <w:rsid w:val="00607B29"/>
    <w:rsid w:val="00633FC1"/>
    <w:rsid w:val="00635848"/>
    <w:rsid w:val="006426BF"/>
    <w:rsid w:val="0064495B"/>
    <w:rsid w:val="0065256C"/>
    <w:rsid w:val="006533A7"/>
    <w:rsid w:val="00677BD4"/>
    <w:rsid w:val="006902F3"/>
    <w:rsid w:val="006B22BA"/>
    <w:rsid w:val="006C477C"/>
    <w:rsid w:val="006D2581"/>
    <w:rsid w:val="006D516C"/>
    <w:rsid w:val="006E79C1"/>
    <w:rsid w:val="006F6C3A"/>
    <w:rsid w:val="00724192"/>
    <w:rsid w:val="00746D83"/>
    <w:rsid w:val="0074735B"/>
    <w:rsid w:val="00750F5D"/>
    <w:rsid w:val="00817483"/>
    <w:rsid w:val="00821D75"/>
    <w:rsid w:val="00825847"/>
    <w:rsid w:val="00827DD0"/>
    <w:rsid w:val="0086538D"/>
    <w:rsid w:val="00876543"/>
    <w:rsid w:val="0091238F"/>
    <w:rsid w:val="009127D2"/>
    <w:rsid w:val="00914976"/>
    <w:rsid w:val="0096599B"/>
    <w:rsid w:val="00966624"/>
    <w:rsid w:val="0097525F"/>
    <w:rsid w:val="0098561E"/>
    <w:rsid w:val="0099222F"/>
    <w:rsid w:val="009A6006"/>
    <w:rsid w:val="009A7E09"/>
    <w:rsid w:val="009B5FA7"/>
    <w:rsid w:val="009D55A0"/>
    <w:rsid w:val="009F5DCC"/>
    <w:rsid w:val="00A505B7"/>
    <w:rsid w:val="00AA04E1"/>
    <w:rsid w:val="00AE086E"/>
    <w:rsid w:val="00AF1349"/>
    <w:rsid w:val="00B05FB6"/>
    <w:rsid w:val="00B26F09"/>
    <w:rsid w:val="00B445EE"/>
    <w:rsid w:val="00B57673"/>
    <w:rsid w:val="00B7178E"/>
    <w:rsid w:val="00B72FBA"/>
    <w:rsid w:val="00B84CC4"/>
    <w:rsid w:val="00BA4C5E"/>
    <w:rsid w:val="00BB0BDF"/>
    <w:rsid w:val="00BC3EDE"/>
    <w:rsid w:val="00BF3080"/>
    <w:rsid w:val="00C07750"/>
    <w:rsid w:val="00C10304"/>
    <w:rsid w:val="00C50FE1"/>
    <w:rsid w:val="00C51A73"/>
    <w:rsid w:val="00C610BD"/>
    <w:rsid w:val="00C72A65"/>
    <w:rsid w:val="00C933EB"/>
    <w:rsid w:val="00CD5B9F"/>
    <w:rsid w:val="00CE7258"/>
    <w:rsid w:val="00D36B76"/>
    <w:rsid w:val="00D759DA"/>
    <w:rsid w:val="00D92A03"/>
    <w:rsid w:val="00D93343"/>
    <w:rsid w:val="00DA1B20"/>
    <w:rsid w:val="00DE00BD"/>
    <w:rsid w:val="00E30E96"/>
    <w:rsid w:val="00E41EEE"/>
    <w:rsid w:val="00E53C0D"/>
    <w:rsid w:val="00E91707"/>
    <w:rsid w:val="00EF24A4"/>
    <w:rsid w:val="00F34E32"/>
    <w:rsid w:val="00F658EA"/>
    <w:rsid w:val="00F75630"/>
    <w:rsid w:val="00F83E6D"/>
    <w:rsid w:val="00FB36AE"/>
    <w:rsid w:val="00FB4FE7"/>
    <w:rsid w:val="00FC2BDB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4fb"/>
    </o:shapedefaults>
    <o:shapelayout v:ext="edit">
      <o:idmap v:ext="edit" data="1"/>
    </o:shapelayout>
  </w:shapeDefaults>
  <w:decimalSymbol w:val="."/>
  <w:listSeparator w:val=","/>
  <w14:docId w14:val="5F86A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5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F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3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F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BF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33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0B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0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88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D5B9F"/>
    <w:rPr>
      <w:color w:val="808080"/>
    </w:rPr>
  </w:style>
  <w:style w:type="character" w:customStyle="1" w:styleId="Style1">
    <w:name w:val="Style1"/>
    <w:basedOn w:val="DefaultParagraphFont"/>
    <w:uiPriority w:val="1"/>
    <w:rsid w:val="00F75630"/>
    <w:rPr>
      <w:b/>
      <w:color w:val="7030A0"/>
    </w:rPr>
  </w:style>
  <w:style w:type="character" w:customStyle="1" w:styleId="Style2">
    <w:name w:val="Style2"/>
    <w:basedOn w:val="DefaultParagraphFont"/>
    <w:uiPriority w:val="1"/>
    <w:rsid w:val="00F75630"/>
    <w:rPr>
      <w:b/>
      <w:color w:val="7030A0"/>
      <w:sz w:val="32"/>
    </w:rPr>
  </w:style>
  <w:style w:type="character" w:customStyle="1" w:styleId="Style3">
    <w:name w:val="Style3"/>
    <w:basedOn w:val="DefaultParagraphFont"/>
    <w:uiPriority w:val="1"/>
    <w:rsid w:val="00F75630"/>
    <w:rPr>
      <w:b/>
      <w:color w:val="7030A0"/>
      <w:sz w:val="40"/>
    </w:rPr>
  </w:style>
  <w:style w:type="character" w:customStyle="1" w:styleId="Style4">
    <w:name w:val="Style4"/>
    <w:basedOn w:val="DefaultParagraphFont"/>
    <w:uiPriority w:val="1"/>
    <w:rsid w:val="00F75630"/>
    <w:rPr>
      <w:rFonts w:asciiTheme="minorHAnsi" w:hAnsiTheme="minorHAnsi"/>
      <w:b/>
      <w:color w:val="7030A0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B3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2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cambsiam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mbership@cambsiam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cambsiam.org.uk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6367E188104577A8FBF54E7197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EEE3-5E1D-4B64-B94E-874758BA9BF0}"/>
      </w:docPartPr>
      <w:docPartBody>
        <w:p w:rsidR="00F32917" w:rsidRDefault="004879FF" w:rsidP="004879FF">
          <w:pPr>
            <w:pStyle w:val="A66367E188104577A8FBF54E71974488"/>
          </w:pPr>
          <w:r w:rsidRPr="00783C71">
            <w:rPr>
              <w:rStyle w:val="PlaceholderText"/>
            </w:rPr>
            <w:t>Click here to enter text.</w:t>
          </w:r>
        </w:p>
      </w:docPartBody>
    </w:docPart>
    <w:docPart>
      <w:docPartPr>
        <w:name w:val="29727BABAAB24DE8B9B65C42F31C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FA66-9E3C-425F-AEE9-507EAB4ACFB9}"/>
      </w:docPartPr>
      <w:docPartBody>
        <w:p w:rsidR="00F32917" w:rsidRDefault="004879FF" w:rsidP="004879FF">
          <w:pPr>
            <w:pStyle w:val="29727BABAAB24DE8B9B65C42F31C4C2D"/>
          </w:pPr>
          <w:r w:rsidRPr="00783C71">
            <w:rPr>
              <w:rStyle w:val="PlaceholderText"/>
            </w:rPr>
            <w:t>Click here to enter text.</w:t>
          </w:r>
        </w:p>
      </w:docPartBody>
    </w:docPart>
    <w:docPart>
      <w:docPartPr>
        <w:name w:val="706D7E8B2B77410ABA4ABDCC5C7C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2A21-DEA0-41E6-87EC-8D29475EDC48}"/>
      </w:docPartPr>
      <w:docPartBody>
        <w:p w:rsidR="00F32917" w:rsidRDefault="004879FF" w:rsidP="004879FF">
          <w:pPr>
            <w:pStyle w:val="706D7E8B2B77410ABA4ABDCC5C7C4E10"/>
          </w:pPr>
          <w:r w:rsidRPr="00783C71">
            <w:rPr>
              <w:rStyle w:val="PlaceholderText"/>
            </w:rPr>
            <w:t>Click here to enter text.</w:t>
          </w:r>
        </w:p>
      </w:docPartBody>
    </w:docPart>
    <w:docPart>
      <w:docPartPr>
        <w:name w:val="564A2AD011E5443B891491E6D21C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9975-8357-485D-B2D3-733CE3979DE3}"/>
      </w:docPartPr>
      <w:docPartBody>
        <w:p w:rsidR="00F826B6" w:rsidRDefault="00F32917" w:rsidP="00F32917">
          <w:pPr>
            <w:pStyle w:val="564A2AD011E5443B891491E6D21C718A"/>
          </w:pPr>
          <w:r w:rsidRPr="00783C71">
            <w:rPr>
              <w:rStyle w:val="PlaceholderText"/>
            </w:rPr>
            <w:t>Click here to enter text.</w:t>
          </w:r>
        </w:p>
      </w:docPartBody>
    </w:docPart>
    <w:docPart>
      <w:docPartPr>
        <w:name w:val="DA5A493B5AEA4175B25F6D68B00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E471-6F4F-41D0-A195-1977B6EA24AF}"/>
      </w:docPartPr>
      <w:docPartBody>
        <w:p w:rsidR="00F826B6" w:rsidRDefault="003D4882" w:rsidP="003D4882">
          <w:pPr>
            <w:pStyle w:val="DA5A493B5AEA4175B25F6D68B00D9D1C1"/>
          </w:pPr>
          <w:r w:rsidRPr="00783C71">
            <w:rPr>
              <w:rStyle w:val="PlaceholderText"/>
            </w:rPr>
            <w:t>Click here to enter text.</w:t>
          </w:r>
        </w:p>
      </w:docPartBody>
    </w:docPart>
    <w:docPart>
      <w:docPartPr>
        <w:name w:val="5DA3F03A789D40319E4AF0ED69B8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83FC-3452-4720-80D0-135628945CA1}"/>
      </w:docPartPr>
      <w:docPartBody>
        <w:p w:rsidR="00F826B6" w:rsidRDefault="00F32917" w:rsidP="00F32917">
          <w:pPr>
            <w:pStyle w:val="5DA3F03A789D40319E4AF0ED69B857D8"/>
          </w:pPr>
          <w:r w:rsidRPr="00783C71">
            <w:rPr>
              <w:rStyle w:val="PlaceholderText"/>
            </w:rPr>
            <w:t>Click here to enter text.</w:t>
          </w:r>
        </w:p>
      </w:docPartBody>
    </w:docPart>
    <w:docPart>
      <w:docPartPr>
        <w:name w:val="08DD9320DB7F4570972ADD147BCB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1437-E5B8-4E53-8EF3-AA8FCE26776D}"/>
      </w:docPartPr>
      <w:docPartBody>
        <w:p w:rsidR="00F826B6" w:rsidRDefault="00F32917" w:rsidP="00F32917">
          <w:pPr>
            <w:pStyle w:val="08DD9320DB7F4570972ADD147BCB79B1"/>
          </w:pPr>
          <w:r w:rsidRPr="00783C71">
            <w:rPr>
              <w:rStyle w:val="PlaceholderText"/>
            </w:rPr>
            <w:t>Click here to enter text.</w:t>
          </w:r>
        </w:p>
      </w:docPartBody>
    </w:docPart>
    <w:docPart>
      <w:docPartPr>
        <w:name w:val="90E8D96E636B4C91B5E9C07063E0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C513-0A74-4011-90FE-68AA62691D12}"/>
      </w:docPartPr>
      <w:docPartBody>
        <w:p w:rsidR="00A93E3E" w:rsidRDefault="00F826B6" w:rsidP="00F826B6">
          <w:pPr>
            <w:pStyle w:val="90E8D96E636B4C91B5E9C07063E0F40B"/>
          </w:pPr>
          <w:r w:rsidRPr="00783C71">
            <w:rPr>
              <w:rStyle w:val="PlaceholderText"/>
            </w:rPr>
            <w:t>Click here to enter text.</w:t>
          </w:r>
        </w:p>
      </w:docPartBody>
    </w:docPart>
    <w:docPart>
      <w:docPartPr>
        <w:name w:val="FA6A0BCA83294CBFB8D9194BDC5A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E2DF-E80B-4736-A953-9A16C3600F9E}"/>
      </w:docPartPr>
      <w:docPartBody>
        <w:p w:rsidR="00A93E3E" w:rsidRDefault="003D4882" w:rsidP="003D4882">
          <w:pPr>
            <w:pStyle w:val="FA6A0BCA83294CBFB8D9194BDC5A6B831"/>
          </w:pPr>
          <w:r w:rsidRPr="00783C71">
            <w:rPr>
              <w:rStyle w:val="PlaceholderText"/>
            </w:rPr>
            <w:t>Click here to enter text.</w:t>
          </w:r>
        </w:p>
      </w:docPartBody>
    </w:docPart>
    <w:docPart>
      <w:docPartPr>
        <w:name w:val="E0754837FD884E8D96EA1EC501F6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CB25B-BD10-4B53-BD99-980322AFD6B9}"/>
      </w:docPartPr>
      <w:docPartBody>
        <w:p w:rsidR="00A93E3E" w:rsidRDefault="00F826B6" w:rsidP="00F826B6">
          <w:pPr>
            <w:pStyle w:val="E0754837FD884E8D96EA1EC501F6EBEA"/>
          </w:pPr>
          <w:r w:rsidRPr="00783C71">
            <w:rPr>
              <w:rStyle w:val="PlaceholderText"/>
            </w:rPr>
            <w:t>Click here to enter text.</w:t>
          </w:r>
        </w:p>
      </w:docPartBody>
    </w:docPart>
    <w:docPart>
      <w:docPartPr>
        <w:name w:val="7F12BAE6ABA544B9BCBEE5E130B8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1C04-0293-48CF-9F61-D0A80936281D}"/>
      </w:docPartPr>
      <w:docPartBody>
        <w:p w:rsidR="00A93E3E" w:rsidRDefault="003D4882" w:rsidP="003D4882">
          <w:pPr>
            <w:pStyle w:val="7F12BAE6ABA544B9BCBEE5E130B874791"/>
          </w:pPr>
          <w:r w:rsidRPr="00783C71">
            <w:rPr>
              <w:rStyle w:val="PlaceholderText"/>
            </w:rPr>
            <w:t>Click here to enter text.</w:t>
          </w:r>
        </w:p>
      </w:docPartBody>
    </w:docPart>
    <w:docPart>
      <w:docPartPr>
        <w:name w:val="D549B2F6C12C463F9A8A153514A92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0E87-4DB7-48A8-A6FA-0FD5F144E817}"/>
      </w:docPartPr>
      <w:docPartBody>
        <w:p w:rsidR="00DB10E0" w:rsidRDefault="008706C3" w:rsidP="008706C3">
          <w:pPr>
            <w:pStyle w:val="D549B2F6C12C463F9A8A153514A92DAB"/>
          </w:pPr>
          <w:r w:rsidRPr="00783C71">
            <w:rPr>
              <w:rStyle w:val="PlaceholderText"/>
            </w:rPr>
            <w:t>Click here to enter text.</w:t>
          </w:r>
        </w:p>
      </w:docPartBody>
    </w:docPart>
    <w:docPart>
      <w:docPartPr>
        <w:name w:val="7E0E27CE93E84BF2A09766B44F59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C5EE-BEE9-46AD-85F9-474B5749BDAF}"/>
      </w:docPartPr>
      <w:docPartBody>
        <w:p w:rsidR="00DB10E0" w:rsidRDefault="008706C3" w:rsidP="008706C3">
          <w:pPr>
            <w:pStyle w:val="7E0E27CE93E84BF2A09766B44F59B028"/>
          </w:pPr>
          <w:r w:rsidRPr="00783C71">
            <w:rPr>
              <w:rStyle w:val="PlaceholderText"/>
            </w:rPr>
            <w:t>Click here to enter text.</w:t>
          </w:r>
        </w:p>
      </w:docPartBody>
    </w:docPart>
    <w:docPart>
      <w:docPartPr>
        <w:name w:val="F01ABEBCF57C41F5BC48DA818CCF4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9C62-5A72-4F6C-8D6A-0C6869E9DEC5}"/>
      </w:docPartPr>
      <w:docPartBody>
        <w:p w:rsidR="00DB10E0" w:rsidRDefault="003D4882" w:rsidP="003D4882">
          <w:pPr>
            <w:pStyle w:val="F01ABEBCF57C41F5BC48DA818CCF42841"/>
          </w:pPr>
          <w:r w:rsidRPr="00783C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9A0"/>
    <w:rsid w:val="00013A49"/>
    <w:rsid w:val="0032636D"/>
    <w:rsid w:val="003D4882"/>
    <w:rsid w:val="00420C42"/>
    <w:rsid w:val="004879FF"/>
    <w:rsid w:val="008706C3"/>
    <w:rsid w:val="00883EB2"/>
    <w:rsid w:val="009F0B18"/>
    <w:rsid w:val="009F6ED1"/>
    <w:rsid w:val="00A4376D"/>
    <w:rsid w:val="00A5372A"/>
    <w:rsid w:val="00A846B5"/>
    <w:rsid w:val="00A93E3E"/>
    <w:rsid w:val="00AA29A0"/>
    <w:rsid w:val="00B1383C"/>
    <w:rsid w:val="00BA5F25"/>
    <w:rsid w:val="00DB10E0"/>
    <w:rsid w:val="00EE1C25"/>
    <w:rsid w:val="00EF5833"/>
    <w:rsid w:val="00F32917"/>
    <w:rsid w:val="00F6591E"/>
    <w:rsid w:val="00F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882"/>
    <w:rPr>
      <w:color w:val="808080"/>
    </w:rPr>
  </w:style>
  <w:style w:type="paragraph" w:customStyle="1" w:styleId="A66367E188104577A8FBF54E71974488">
    <w:name w:val="A66367E188104577A8FBF54E71974488"/>
    <w:rsid w:val="004879FF"/>
    <w:rPr>
      <w:rFonts w:ascii="Calibri" w:eastAsia="Calibri" w:hAnsi="Calibri" w:cs="Times New Roman"/>
      <w:lang w:eastAsia="en-US"/>
    </w:rPr>
  </w:style>
  <w:style w:type="paragraph" w:customStyle="1" w:styleId="29727BABAAB24DE8B9B65C42F31C4C2D">
    <w:name w:val="29727BABAAB24DE8B9B65C42F31C4C2D"/>
    <w:rsid w:val="004879FF"/>
    <w:rPr>
      <w:rFonts w:ascii="Calibri" w:eastAsia="Calibri" w:hAnsi="Calibri" w:cs="Times New Roman"/>
      <w:lang w:eastAsia="en-US"/>
    </w:rPr>
  </w:style>
  <w:style w:type="paragraph" w:customStyle="1" w:styleId="706D7E8B2B77410ABA4ABDCC5C7C4E10">
    <w:name w:val="706D7E8B2B77410ABA4ABDCC5C7C4E10"/>
    <w:rsid w:val="004879FF"/>
    <w:rPr>
      <w:rFonts w:ascii="Calibri" w:eastAsia="Calibri" w:hAnsi="Calibri" w:cs="Times New Roman"/>
      <w:lang w:eastAsia="en-US"/>
    </w:rPr>
  </w:style>
  <w:style w:type="paragraph" w:customStyle="1" w:styleId="564A2AD011E5443B891491E6D21C718A">
    <w:name w:val="564A2AD011E5443B891491E6D21C718A"/>
    <w:rsid w:val="00F32917"/>
  </w:style>
  <w:style w:type="paragraph" w:customStyle="1" w:styleId="5DA3F03A789D40319E4AF0ED69B857D8">
    <w:name w:val="5DA3F03A789D40319E4AF0ED69B857D8"/>
    <w:rsid w:val="00F32917"/>
  </w:style>
  <w:style w:type="paragraph" w:customStyle="1" w:styleId="08DD9320DB7F4570972ADD147BCB79B1">
    <w:name w:val="08DD9320DB7F4570972ADD147BCB79B1"/>
    <w:rsid w:val="00F32917"/>
  </w:style>
  <w:style w:type="paragraph" w:customStyle="1" w:styleId="90E8D96E636B4C91B5E9C07063E0F40B">
    <w:name w:val="90E8D96E636B4C91B5E9C07063E0F40B"/>
    <w:rsid w:val="00F826B6"/>
  </w:style>
  <w:style w:type="paragraph" w:customStyle="1" w:styleId="E0754837FD884E8D96EA1EC501F6EBEA">
    <w:name w:val="E0754837FD884E8D96EA1EC501F6EBEA"/>
    <w:rsid w:val="00F826B6"/>
  </w:style>
  <w:style w:type="paragraph" w:customStyle="1" w:styleId="D549B2F6C12C463F9A8A153514A92DAB">
    <w:name w:val="D549B2F6C12C463F9A8A153514A92DAB"/>
    <w:rsid w:val="008706C3"/>
    <w:pPr>
      <w:spacing w:after="160" w:line="259" w:lineRule="auto"/>
    </w:pPr>
  </w:style>
  <w:style w:type="paragraph" w:customStyle="1" w:styleId="7E0E27CE93E84BF2A09766B44F59B028">
    <w:name w:val="7E0E27CE93E84BF2A09766B44F59B028"/>
    <w:rsid w:val="008706C3"/>
    <w:pPr>
      <w:spacing w:after="160" w:line="259" w:lineRule="auto"/>
    </w:pPr>
  </w:style>
  <w:style w:type="paragraph" w:customStyle="1" w:styleId="F01ABEBCF57C41F5BC48DA818CCF42841">
    <w:name w:val="F01ABEBCF57C41F5BC48DA818CCF42841"/>
    <w:rsid w:val="003D4882"/>
    <w:rPr>
      <w:rFonts w:ascii="Calibri" w:eastAsia="Calibri" w:hAnsi="Calibri" w:cs="Times New Roman"/>
      <w:lang w:eastAsia="en-US"/>
    </w:rPr>
  </w:style>
  <w:style w:type="paragraph" w:customStyle="1" w:styleId="DA5A493B5AEA4175B25F6D68B00D9D1C1">
    <w:name w:val="DA5A493B5AEA4175B25F6D68B00D9D1C1"/>
    <w:rsid w:val="003D4882"/>
    <w:rPr>
      <w:rFonts w:ascii="Calibri" w:eastAsia="Calibri" w:hAnsi="Calibri" w:cs="Times New Roman"/>
      <w:lang w:eastAsia="en-US"/>
    </w:rPr>
  </w:style>
  <w:style w:type="paragraph" w:customStyle="1" w:styleId="FA6A0BCA83294CBFB8D9194BDC5A6B831">
    <w:name w:val="FA6A0BCA83294CBFB8D9194BDC5A6B831"/>
    <w:rsid w:val="003D4882"/>
    <w:rPr>
      <w:rFonts w:ascii="Calibri" w:eastAsia="Calibri" w:hAnsi="Calibri" w:cs="Times New Roman"/>
      <w:lang w:eastAsia="en-US"/>
    </w:rPr>
  </w:style>
  <w:style w:type="paragraph" w:customStyle="1" w:styleId="7F12BAE6ABA544B9BCBEE5E130B874791">
    <w:name w:val="7F12BAE6ABA544B9BCBEE5E130B874791"/>
    <w:rsid w:val="003D488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2022-10-28T08:00:00Z</dcterms:created>
  <dcterms:modified xsi:type="dcterms:W3CDTF">2023-11-04T16:54:00Z</dcterms:modified>
</cp:coreProperties>
</file>